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20" w:rsidRDefault="00275520" w:rsidP="00D27683">
      <w:pPr>
        <w:spacing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9353550" cy="6794246"/>
            <wp:effectExtent l="19050" t="0" r="0" b="0"/>
            <wp:docPr id="4" name="Рисунок 3" descr="C:\Users\Золотой\AppData\Local\Microsoft\Windows\INetCache\Content.Word\Скан_2017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олотой\AppData\Local\Microsoft\Windows\INetCache\Content.Word\Скан_201702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300" cy="6791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7D0" w:rsidRPr="00151920" w:rsidRDefault="006B27D0" w:rsidP="00D27683">
      <w:pPr>
        <w:spacing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151920">
        <w:rPr>
          <w:rFonts w:ascii="Times New Roman" w:hAnsi="Times New Roman"/>
          <w:color w:val="000000"/>
          <w:sz w:val="26"/>
          <w:szCs w:val="26"/>
        </w:rPr>
        <w:lastRenderedPageBreak/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6B27D0" w:rsidRPr="00151920" w:rsidRDefault="006B27D0" w:rsidP="00581769">
      <w:pPr>
        <w:pStyle w:val="3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right="20"/>
        <w:jc w:val="both"/>
        <w:rPr>
          <w:sz w:val="26"/>
          <w:szCs w:val="26"/>
        </w:rPr>
      </w:pPr>
      <w:r w:rsidRPr="00151920">
        <w:rPr>
          <w:sz w:val="26"/>
          <w:szCs w:val="26"/>
        </w:rPr>
        <w:t>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</w:t>
      </w:r>
    </w:p>
    <w:p w:rsidR="006B27D0" w:rsidRPr="00151920" w:rsidRDefault="006B27D0" w:rsidP="007400E2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51920">
        <w:rPr>
          <w:rFonts w:ascii="Times New Roman" w:hAnsi="Times New Roman"/>
          <w:sz w:val="26"/>
          <w:szCs w:val="26"/>
        </w:rPr>
        <w:t>-обеспечение условий доступности для инвалидов объекта сферы образования;</w:t>
      </w:r>
    </w:p>
    <w:p w:rsidR="006B27D0" w:rsidRPr="00151920" w:rsidRDefault="006B27D0" w:rsidP="007400E2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51920">
        <w:rPr>
          <w:rFonts w:ascii="Times New Roman" w:hAnsi="Times New Roman"/>
          <w:sz w:val="26"/>
          <w:szCs w:val="26"/>
        </w:rPr>
        <w:t xml:space="preserve">-обеспечение условий для беспрепятственного пользования инвалидами услугами </w:t>
      </w:r>
      <w:r w:rsidRPr="00151920">
        <w:rPr>
          <w:rFonts w:ascii="Times New Roman" w:hAnsi="Times New Roman"/>
          <w:bCs/>
          <w:sz w:val="26"/>
          <w:szCs w:val="26"/>
        </w:rPr>
        <w:t>в сфере образования;</w:t>
      </w:r>
    </w:p>
    <w:p w:rsidR="006B27D0" w:rsidRPr="00151920" w:rsidRDefault="006B27D0" w:rsidP="007400E2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51920">
        <w:rPr>
          <w:rFonts w:ascii="Times New Roman" w:hAnsi="Times New Roman"/>
          <w:bCs/>
          <w:sz w:val="26"/>
          <w:szCs w:val="26"/>
        </w:rPr>
        <w:t xml:space="preserve">-полноценная интеграция инвалидов в общество. </w:t>
      </w:r>
    </w:p>
    <w:p w:rsidR="006B27D0" w:rsidRPr="00151920" w:rsidRDefault="006B27D0" w:rsidP="00581769">
      <w:pPr>
        <w:pStyle w:val="31"/>
        <w:numPr>
          <w:ilvl w:val="0"/>
          <w:numId w:val="2"/>
        </w:numPr>
        <w:shd w:val="clear" w:color="auto" w:fill="auto"/>
        <w:tabs>
          <w:tab w:val="left" w:pos="1153"/>
        </w:tabs>
        <w:spacing w:before="0" w:after="0" w:line="240" w:lineRule="auto"/>
        <w:ind w:right="20"/>
        <w:jc w:val="both"/>
        <w:rPr>
          <w:sz w:val="26"/>
          <w:szCs w:val="26"/>
        </w:rPr>
      </w:pPr>
      <w:r w:rsidRPr="00151920">
        <w:rPr>
          <w:sz w:val="26"/>
          <w:szCs w:val="26"/>
        </w:rPr>
        <w:t xml:space="preserve">«Дорожной картой» в соответствии </w:t>
      </w:r>
      <w:r w:rsidRPr="00151920">
        <w:rPr>
          <w:bCs/>
          <w:sz w:val="26"/>
          <w:szCs w:val="26"/>
        </w:rPr>
        <w:t>с</w:t>
      </w:r>
      <w:r w:rsidRPr="00151920">
        <w:rPr>
          <w:sz w:val="26"/>
          <w:szCs w:val="26"/>
        </w:rPr>
        <w:t xml:space="preserve"> приказом Министерства образования и науки Российской Федерации от 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определяются:</w:t>
      </w:r>
    </w:p>
    <w:p w:rsidR="006B27D0" w:rsidRDefault="006B27D0" w:rsidP="007400E2">
      <w:pPr>
        <w:pStyle w:val="31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151920">
        <w:rPr>
          <w:sz w:val="26"/>
          <w:szCs w:val="26"/>
        </w:rPr>
        <w:t>- цели обеспечения доступности для инвалидов объектов и услуг;</w:t>
      </w:r>
    </w:p>
    <w:p w:rsidR="007400E2" w:rsidRDefault="007400E2" w:rsidP="007400E2">
      <w:pPr>
        <w:pStyle w:val="31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значение показателей доступности для инвалидов объектов и услуг (на период 2017-2030 годов);</w:t>
      </w:r>
    </w:p>
    <w:p w:rsidR="007400E2" w:rsidRDefault="007400E2" w:rsidP="007400E2">
      <w:pPr>
        <w:pStyle w:val="31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перечень мероприятий, реализуемый для достижения запланированных значений показателей доступности для инвалидов объектов и услуг.</w:t>
      </w:r>
    </w:p>
    <w:p w:rsidR="006B27D0" w:rsidRPr="00151920" w:rsidRDefault="006B27D0" w:rsidP="00581769">
      <w:pPr>
        <w:pStyle w:val="31"/>
        <w:numPr>
          <w:ilvl w:val="0"/>
          <w:numId w:val="2"/>
        </w:numPr>
        <w:shd w:val="clear" w:color="auto" w:fill="auto"/>
        <w:tabs>
          <w:tab w:val="left" w:pos="1133"/>
        </w:tabs>
        <w:spacing w:before="0" w:after="0" w:line="240" w:lineRule="auto"/>
        <w:jc w:val="both"/>
        <w:rPr>
          <w:sz w:val="26"/>
          <w:szCs w:val="26"/>
        </w:rPr>
      </w:pPr>
      <w:r w:rsidRPr="00151920">
        <w:rPr>
          <w:sz w:val="26"/>
          <w:szCs w:val="26"/>
        </w:rPr>
        <w:t>Целями реализации «дорожной карты» являются:</w:t>
      </w:r>
    </w:p>
    <w:p w:rsidR="006B27D0" w:rsidRPr="00151920" w:rsidRDefault="006B27D0" w:rsidP="007400E2">
      <w:pPr>
        <w:pStyle w:val="31"/>
        <w:shd w:val="clear" w:color="auto" w:fill="auto"/>
        <w:spacing w:before="0" w:after="0" w:line="240" w:lineRule="auto"/>
        <w:ind w:left="20" w:right="20"/>
        <w:jc w:val="both"/>
        <w:rPr>
          <w:sz w:val="26"/>
          <w:szCs w:val="26"/>
        </w:rPr>
      </w:pPr>
      <w:r w:rsidRPr="00151920">
        <w:rPr>
          <w:sz w:val="26"/>
          <w:szCs w:val="26"/>
        </w:rPr>
        <w:t xml:space="preserve">- создание условий доступности для инвалидов и других маломобильных групп населения  равных возможностей доступа к объекту МБДОУ </w:t>
      </w:r>
      <w:r w:rsidR="00D33514" w:rsidRPr="00151920">
        <w:rPr>
          <w:sz w:val="26"/>
          <w:szCs w:val="26"/>
        </w:rPr>
        <w:t>«Детский сад №29 «Золотой ключик»</w:t>
      </w:r>
      <w:r w:rsidRPr="00151920">
        <w:rPr>
          <w:sz w:val="26"/>
          <w:szCs w:val="26"/>
        </w:rPr>
        <w:t xml:space="preserve"> и предоставляемым услугам, а также оказание им при этом необходимой помощи в пределах полномочий;</w:t>
      </w:r>
    </w:p>
    <w:p w:rsidR="006B27D0" w:rsidRPr="00151920" w:rsidRDefault="006B27D0" w:rsidP="007400E2">
      <w:pPr>
        <w:pStyle w:val="31"/>
        <w:shd w:val="clear" w:color="auto" w:fill="auto"/>
        <w:spacing w:before="0" w:after="0" w:line="240" w:lineRule="auto"/>
        <w:ind w:right="20"/>
        <w:jc w:val="both"/>
        <w:rPr>
          <w:sz w:val="26"/>
          <w:szCs w:val="26"/>
        </w:rPr>
      </w:pPr>
      <w:r w:rsidRPr="00151920">
        <w:rPr>
          <w:sz w:val="26"/>
          <w:szCs w:val="26"/>
        </w:rPr>
        <w:t>- установление показателей, позволяющих оценивать степень доступности для инвалидов  объекта и услуг;</w:t>
      </w:r>
    </w:p>
    <w:p w:rsidR="006B27D0" w:rsidRPr="00151920" w:rsidRDefault="006B27D0" w:rsidP="007400E2">
      <w:pPr>
        <w:pStyle w:val="31"/>
        <w:shd w:val="clear" w:color="auto" w:fill="auto"/>
        <w:spacing w:before="0" w:after="0" w:line="240" w:lineRule="auto"/>
        <w:ind w:left="20" w:right="20"/>
        <w:jc w:val="both"/>
        <w:rPr>
          <w:sz w:val="26"/>
          <w:szCs w:val="26"/>
        </w:rPr>
      </w:pPr>
      <w:r w:rsidRPr="00151920">
        <w:rPr>
          <w:sz w:val="26"/>
          <w:szCs w:val="26"/>
        </w:rPr>
        <w:t xml:space="preserve">-оснащение объекта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 w:rsidRPr="00151920">
        <w:rPr>
          <w:sz w:val="26"/>
          <w:szCs w:val="26"/>
        </w:rPr>
        <w:t>инвалидов</w:t>
      </w:r>
      <w:proofErr w:type="gramEnd"/>
      <w:r w:rsidRPr="00151920">
        <w:rPr>
          <w:sz w:val="26"/>
          <w:szCs w:val="26"/>
        </w:rPr>
        <w:t xml:space="preserve"> предоставляемых на нем услуг;</w:t>
      </w:r>
    </w:p>
    <w:p w:rsidR="006B27D0" w:rsidRPr="00151920" w:rsidRDefault="006B27D0" w:rsidP="007400E2">
      <w:pPr>
        <w:pStyle w:val="31"/>
        <w:shd w:val="clear" w:color="auto" w:fill="auto"/>
        <w:spacing w:before="0" w:after="0" w:line="240" w:lineRule="auto"/>
        <w:ind w:left="20" w:right="20"/>
        <w:jc w:val="both"/>
        <w:rPr>
          <w:sz w:val="26"/>
          <w:szCs w:val="26"/>
        </w:rPr>
      </w:pPr>
      <w:r w:rsidRPr="00151920">
        <w:rPr>
          <w:sz w:val="26"/>
          <w:szCs w:val="26"/>
        </w:rPr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6B27D0" w:rsidRPr="00151920" w:rsidRDefault="006B27D0" w:rsidP="00581769">
      <w:pPr>
        <w:pStyle w:val="3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right="20"/>
        <w:jc w:val="both"/>
        <w:rPr>
          <w:sz w:val="26"/>
          <w:szCs w:val="26"/>
        </w:rPr>
      </w:pPr>
      <w:r w:rsidRPr="00151920">
        <w:rPr>
          <w:sz w:val="26"/>
          <w:szCs w:val="26"/>
        </w:rPr>
        <w:t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 реконструкцию объекта.</w:t>
      </w:r>
    </w:p>
    <w:p w:rsidR="006B27D0" w:rsidRPr="00151920" w:rsidRDefault="006B27D0" w:rsidP="007400E2">
      <w:pPr>
        <w:pStyle w:val="31"/>
        <w:shd w:val="clear" w:color="auto" w:fill="auto"/>
        <w:spacing w:before="0" w:after="0" w:line="240" w:lineRule="auto"/>
        <w:ind w:right="20" w:firstLine="708"/>
        <w:jc w:val="both"/>
        <w:rPr>
          <w:sz w:val="26"/>
          <w:szCs w:val="26"/>
        </w:rPr>
      </w:pPr>
      <w:r w:rsidRPr="00151920">
        <w:rPr>
          <w:sz w:val="26"/>
          <w:szCs w:val="26"/>
        </w:rPr>
        <w:t>6.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6B27D0" w:rsidRPr="00151920" w:rsidRDefault="006B27D0" w:rsidP="007400E2">
      <w:pPr>
        <w:pStyle w:val="31"/>
        <w:shd w:val="clear" w:color="auto" w:fill="auto"/>
        <w:spacing w:before="0" w:after="0" w:line="240" w:lineRule="auto"/>
        <w:ind w:right="20"/>
        <w:jc w:val="both"/>
        <w:rPr>
          <w:sz w:val="26"/>
          <w:szCs w:val="26"/>
        </w:rPr>
      </w:pPr>
      <w:r w:rsidRPr="00151920">
        <w:rPr>
          <w:sz w:val="26"/>
          <w:szCs w:val="26"/>
        </w:rPr>
        <w:t>- адаптация  объекта с учетом реконструкции или капитального ремонта для обеспечения доступа  инвалидов к объекту и услугам;</w:t>
      </w:r>
    </w:p>
    <w:p w:rsidR="006B27D0" w:rsidRPr="00151920" w:rsidRDefault="006B27D0" w:rsidP="007400E2">
      <w:pPr>
        <w:pStyle w:val="31"/>
        <w:shd w:val="clear" w:color="auto" w:fill="auto"/>
        <w:spacing w:before="0" w:after="0" w:line="240" w:lineRule="auto"/>
        <w:ind w:right="20"/>
        <w:jc w:val="both"/>
        <w:rPr>
          <w:sz w:val="26"/>
          <w:szCs w:val="26"/>
        </w:rPr>
      </w:pPr>
      <w:r w:rsidRPr="00151920">
        <w:rPr>
          <w:sz w:val="26"/>
          <w:szCs w:val="26"/>
        </w:rPr>
        <w:lastRenderedPageBreak/>
        <w:t>- отсутствие или неполная оснащенность 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6B27D0" w:rsidRPr="00151920" w:rsidRDefault="006B27D0" w:rsidP="007400E2">
      <w:pPr>
        <w:pStyle w:val="31"/>
        <w:shd w:val="clear" w:color="auto" w:fill="auto"/>
        <w:spacing w:before="0" w:after="0" w:line="240" w:lineRule="auto"/>
        <w:ind w:right="20"/>
        <w:jc w:val="both"/>
        <w:rPr>
          <w:sz w:val="26"/>
          <w:szCs w:val="26"/>
        </w:rPr>
      </w:pPr>
      <w:r w:rsidRPr="00151920">
        <w:rPr>
          <w:sz w:val="26"/>
          <w:szCs w:val="26"/>
        </w:rPr>
        <w:t xml:space="preserve">- наличие работников, предоставляющих услуги инвалидам, не прошедших инструктирование или </w:t>
      </w:r>
      <w:proofErr w:type="gramStart"/>
      <w:r w:rsidRPr="00151920">
        <w:rPr>
          <w:sz w:val="26"/>
          <w:szCs w:val="26"/>
        </w:rPr>
        <w:t>обучение по вопросам</w:t>
      </w:r>
      <w:proofErr w:type="gramEnd"/>
      <w:r w:rsidRPr="00151920">
        <w:rPr>
          <w:sz w:val="26"/>
          <w:szCs w:val="26"/>
        </w:rPr>
        <w:t>, связанных 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6B27D0" w:rsidRPr="00151920" w:rsidRDefault="006B27D0" w:rsidP="007400E2">
      <w:pPr>
        <w:pStyle w:val="31"/>
        <w:shd w:val="clear" w:color="auto" w:fill="auto"/>
        <w:spacing w:before="0" w:after="0" w:line="240" w:lineRule="auto"/>
        <w:ind w:right="20"/>
        <w:jc w:val="both"/>
        <w:rPr>
          <w:sz w:val="26"/>
          <w:szCs w:val="26"/>
        </w:rPr>
      </w:pPr>
      <w:r w:rsidRPr="00151920">
        <w:rPr>
          <w:sz w:val="26"/>
          <w:szCs w:val="26"/>
        </w:rPr>
        <w:t>- 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 инвалидов;</w:t>
      </w:r>
    </w:p>
    <w:p w:rsidR="006B27D0" w:rsidRPr="00151920" w:rsidRDefault="006B27D0" w:rsidP="007400E2">
      <w:pPr>
        <w:pStyle w:val="31"/>
        <w:shd w:val="clear" w:color="auto" w:fill="auto"/>
        <w:spacing w:before="0" w:after="0" w:line="240" w:lineRule="auto"/>
        <w:ind w:right="20"/>
        <w:jc w:val="both"/>
        <w:rPr>
          <w:sz w:val="26"/>
          <w:szCs w:val="26"/>
        </w:rPr>
      </w:pPr>
      <w:r w:rsidRPr="00151920">
        <w:rPr>
          <w:sz w:val="26"/>
          <w:szCs w:val="26"/>
        </w:rPr>
        <w:t>- отсутствие в административных регламентах 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6B27D0" w:rsidRPr="00151920" w:rsidRDefault="006B27D0" w:rsidP="006B27D0">
      <w:pPr>
        <w:pStyle w:val="31"/>
        <w:shd w:val="clear" w:color="auto" w:fill="auto"/>
        <w:spacing w:before="0" w:after="0" w:line="360" w:lineRule="auto"/>
        <w:ind w:right="20" w:firstLine="708"/>
        <w:jc w:val="both"/>
        <w:rPr>
          <w:sz w:val="26"/>
          <w:szCs w:val="26"/>
        </w:rPr>
      </w:pPr>
      <w:r w:rsidRPr="00151920">
        <w:rPr>
          <w:sz w:val="26"/>
          <w:szCs w:val="26"/>
        </w:rPr>
        <w:t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6B27D0" w:rsidRPr="00151920" w:rsidRDefault="006B27D0" w:rsidP="006B27D0">
      <w:pPr>
        <w:pStyle w:val="31"/>
        <w:shd w:val="clear" w:color="auto" w:fill="auto"/>
        <w:spacing w:before="0" w:after="0" w:line="360" w:lineRule="auto"/>
        <w:ind w:right="20"/>
        <w:jc w:val="both"/>
        <w:rPr>
          <w:sz w:val="26"/>
          <w:szCs w:val="26"/>
        </w:rPr>
      </w:pPr>
      <w:r w:rsidRPr="00151920">
        <w:rPr>
          <w:sz w:val="26"/>
          <w:szCs w:val="26"/>
        </w:rPr>
        <w:t xml:space="preserve">- принятие МБДОУ </w:t>
      </w:r>
      <w:r w:rsidR="00CB7D4A" w:rsidRPr="00151920">
        <w:rPr>
          <w:sz w:val="26"/>
          <w:szCs w:val="26"/>
        </w:rPr>
        <w:t>«Детский сад №29 «Золотой ключик»</w:t>
      </w:r>
      <w:r w:rsidRPr="00151920">
        <w:rPr>
          <w:sz w:val="26"/>
          <w:szCs w:val="26"/>
        </w:rPr>
        <w:t xml:space="preserve"> нормативных правовых документов,  обеспечивающих соблюдение установленных законодательством Российской Федерации условий доступности объекта и услуг для инвалидов;</w:t>
      </w:r>
    </w:p>
    <w:p w:rsidR="006B27D0" w:rsidRPr="00151920" w:rsidRDefault="006B27D0" w:rsidP="006B27D0">
      <w:pPr>
        <w:pStyle w:val="31"/>
        <w:shd w:val="clear" w:color="auto" w:fill="auto"/>
        <w:spacing w:before="0" w:after="0" w:line="360" w:lineRule="auto"/>
        <w:ind w:right="20"/>
        <w:jc w:val="both"/>
        <w:rPr>
          <w:sz w:val="26"/>
          <w:szCs w:val="26"/>
        </w:rPr>
      </w:pPr>
      <w:r w:rsidRPr="00151920">
        <w:rPr>
          <w:sz w:val="26"/>
          <w:szCs w:val="26"/>
        </w:rPr>
        <w:t>- организация работы по обеспечению предоставления услуг инвалидам;</w:t>
      </w:r>
    </w:p>
    <w:p w:rsidR="006B27D0" w:rsidRPr="00151920" w:rsidRDefault="006B27D0" w:rsidP="006B27D0">
      <w:pPr>
        <w:pStyle w:val="31"/>
        <w:shd w:val="clear" w:color="auto" w:fill="auto"/>
        <w:spacing w:before="0" w:after="0" w:line="360" w:lineRule="auto"/>
        <w:ind w:right="20"/>
        <w:jc w:val="both"/>
        <w:rPr>
          <w:sz w:val="26"/>
          <w:szCs w:val="26"/>
        </w:rPr>
      </w:pPr>
      <w:r w:rsidRPr="00151920">
        <w:rPr>
          <w:sz w:val="26"/>
          <w:szCs w:val="26"/>
        </w:rPr>
        <w:t>- 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6B27D0" w:rsidRPr="00151920" w:rsidRDefault="006B27D0" w:rsidP="00581769">
      <w:pPr>
        <w:pStyle w:val="31"/>
        <w:numPr>
          <w:ilvl w:val="0"/>
          <w:numId w:val="3"/>
        </w:numPr>
        <w:shd w:val="clear" w:color="auto" w:fill="auto"/>
        <w:tabs>
          <w:tab w:val="left" w:pos="1114"/>
        </w:tabs>
        <w:spacing w:before="0" w:after="0" w:line="360" w:lineRule="auto"/>
        <w:ind w:left="284" w:right="20"/>
        <w:jc w:val="both"/>
        <w:rPr>
          <w:sz w:val="26"/>
          <w:szCs w:val="26"/>
        </w:rPr>
      </w:pPr>
      <w:r w:rsidRPr="00151920">
        <w:rPr>
          <w:sz w:val="26"/>
          <w:szCs w:val="26"/>
        </w:rPr>
        <w:t>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</w:t>
      </w:r>
    </w:p>
    <w:p w:rsidR="006B27D0" w:rsidRPr="00151920" w:rsidRDefault="006B27D0" w:rsidP="006B27D0">
      <w:pPr>
        <w:jc w:val="both"/>
        <w:rPr>
          <w:rFonts w:ascii="Times New Roman" w:hAnsi="Times New Roman"/>
          <w:i/>
          <w:sz w:val="26"/>
          <w:szCs w:val="26"/>
        </w:rPr>
      </w:pPr>
      <w:r w:rsidRPr="00151920">
        <w:rPr>
          <w:rFonts w:ascii="Times New Roman" w:hAnsi="Times New Roman"/>
          <w:sz w:val="26"/>
          <w:szCs w:val="26"/>
        </w:rPr>
        <w:t>-</w:t>
      </w:r>
      <w:r w:rsidRPr="00151920">
        <w:rPr>
          <w:rFonts w:ascii="Times New Roman" w:hAnsi="Times New Roman"/>
          <w:i/>
          <w:sz w:val="26"/>
          <w:szCs w:val="26"/>
        </w:rPr>
        <w:t xml:space="preserve"> </w:t>
      </w:r>
      <w:r w:rsidRPr="00151920">
        <w:rPr>
          <w:rFonts w:ascii="Times New Roman" w:hAnsi="Times New Roman"/>
          <w:sz w:val="26"/>
          <w:szCs w:val="26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51920">
          <w:rPr>
            <w:rFonts w:ascii="Times New Roman" w:hAnsi="Times New Roman"/>
            <w:sz w:val="26"/>
            <w:szCs w:val="26"/>
          </w:rPr>
          <w:t>2012 г</w:t>
        </w:r>
      </w:smartTag>
      <w:r w:rsidRPr="00151920">
        <w:rPr>
          <w:rFonts w:ascii="Times New Roman" w:hAnsi="Times New Roman"/>
          <w:sz w:val="26"/>
          <w:szCs w:val="26"/>
        </w:rPr>
        <w:t>. №273-ФЗ «Об образовании в Российской Федерации»;</w:t>
      </w:r>
    </w:p>
    <w:p w:rsidR="006B27D0" w:rsidRPr="00151920" w:rsidRDefault="006B27D0" w:rsidP="006B27D0">
      <w:pPr>
        <w:rPr>
          <w:rFonts w:ascii="Times New Roman" w:hAnsi="Times New Roman"/>
          <w:sz w:val="26"/>
          <w:szCs w:val="26"/>
          <w:highlight w:val="yellow"/>
        </w:rPr>
      </w:pPr>
      <w:r w:rsidRPr="00151920">
        <w:rPr>
          <w:rFonts w:ascii="Times New Roman" w:hAnsi="Times New Roman"/>
          <w:sz w:val="26"/>
          <w:szCs w:val="26"/>
        </w:rPr>
        <w:t>-Порядком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№ 30038);</w:t>
      </w:r>
    </w:p>
    <w:p w:rsidR="006B27D0" w:rsidRPr="00151920" w:rsidRDefault="006B27D0" w:rsidP="006B27D0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151920">
        <w:rPr>
          <w:rFonts w:ascii="Times New Roman" w:eastAsia="Times New Roman" w:hAnsi="Times New Roman"/>
          <w:sz w:val="26"/>
          <w:szCs w:val="26"/>
        </w:rPr>
        <w:t>- Федерального закона от 24 ноября 1995 г. № 181-ФЗ "О социальной защите инвалидов в Российской Федерации"</w:t>
      </w:r>
      <w:r w:rsidR="00CB7D4A" w:rsidRPr="00151920">
        <w:rPr>
          <w:rFonts w:ascii="Times New Roman" w:eastAsia="Times New Roman" w:hAnsi="Times New Roman"/>
          <w:sz w:val="26"/>
          <w:szCs w:val="26"/>
        </w:rPr>
        <w:t>;</w:t>
      </w:r>
    </w:p>
    <w:p w:rsidR="006B27D0" w:rsidRPr="00151920" w:rsidRDefault="006B27D0" w:rsidP="006B27D0">
      <w:pPr>
        <w:pStyle w:val="31"/>
        <w:shd w:val="clear" w:color="auto" w:fill="auto"/>
        <w:spacing w:before="0" w:after="0" w:line="480" w:lineRule="exact"/>
        <w:ind w:right="20"/>
        <w:jc w:val="both"/>
        <w:rPr>
          <w:sz w:val="26"/>
          <w:szCs w:val="26"/>
        </w:rPr>
      </w:pPr>
      <w:r w:rsidRPr="00151920">
        <w:rPr>
          <w:sz w:val="26"/>
          <w:szCs w:val="26"/>
        </w:rPr>
        <w:lastRenderedPageBreak/>
        <w:t>-Федерального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6B27D0" w:rsidRPr="00151920" w:rsidRDefault="006B27D0" w:rsidP="006B27D0">
      <w:pPr>
        <w:pStyle w:val="31"/>
        <w:shd w:val="clear" w:color="auto" w:fill="auto"/>
        <w:spacing w:before="0" w:after="0" w:line="360" w:lineRule="auto"/>
        <w:ind w:left="20" w:right="20"/>
        <w:jc w:val="both"/>
        <w:rPr>
          <w:sz w:val="26"/>
          <w:szCs w:val="26"/>
        </w:rPr>
      </w:pPr>
      <w:r w:rsidRPr="00151920">
        <w:rPr>
          <w:sz w:val="26"/>
          <w:szCs w:val="26"/>
        </w:rPr>
        <w:t>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6B27D0" w:rsidRPr="00151920" w:rsidRDefault="006B27D0" w:rsidP="006B27D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51920">
        <w:rPr>
          <w:rFonts w:ascii="Times New Roman" w:hAnsi="Times New Roman"/>
          <w:sz w:val="26"/>
          <w:szCs w:val="26"/>
        </w:rPr>
        <w:t>-приказа Министерства регионального развития Российской Федерации от 27 декабря 2011 г. № 605 «Об утверждении свода правил «</w:t>
      </w:r>
      <w:proofErr w:type="spellStart"/>
      <w:r w:rsidRPr="00151920">
        <w:rPr>
          <w:rFonts w:ascii="Times New Roman" w:hAnsi="Times New Roman"/>
          <w:sz w:val="26"/>
          <w:szCs w:val="26"/>
        </w:rPr>
        <w:t>СНиП</w:t>
      </w:r>
      <w:proofErr w:type="spellEnd"/>
      <w:r w:rsidRPr="00151920">
        <w:rPr>
          <w:rFonts w:ascii="Times New Roman" w:hAnsi="Times New Roman"/>
          <w:sz w:val="26"/>
          <w:szCs w:val="26"/>
        </w:rPr>
        <w:t xml:space="preserve"> 35-01-2001 «Доступность зданий и сооружений для маломобильных групп населения» (СП 59.13330.2012)»;</w:t>
      </w:r>
    </w:p>
    <w:p w:rsidR="006B27D0" w:rsidRPr="00151920" w:rsidRDefault="006B27D0" w:rsidP="006B27D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51920">
        <w:rPr>
          <w:rFonts w:ascii="Times New Roman" w:hAnsi="Times New Roman"/>
          <w:sz w:val="26"/>
          <w:szCs w:val="26"/>
        </w:rPr>
        <w:t>-приказа Министерства образования и науки Российской Федерации 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="00CB7D4A" w:rsidRPr="00151920">
        <w:rPr>
          <w:rFonts w:ascii="Times New Roman" w:hAnsi="Times New Roman"/>
          <w:sz w:val="26"/>
          <w:szCs w:val="26"/>
        </w:rPr>
        <w:t>.</w:t>
      </w:r>
    </w:p>
    <w:p w:rsidR="006B27D0" w:rsidRPr="00151920" w:rsidRDefault="006B27D0" w:rsidP="006B27D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51920">
        <w:rPr>
          <w:rFonts w:ascii="Times New Roman" w:hAnsi="Times New Roman"/>
          <w:sz w:val="26"/>
          <w:szCs w:val="26"/>
        </w:rPr>
        <w:t>8 Основные ожидаемые результаты реализации «дорожной карты»:</w:t>
      </w:r>
    </w:p>
    <w:p w:rsidR="006B27D0" w:rsidRPr="00151920" w:rsidRDefault="006B27D0" w:rsidP="006B27D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51920">
        <w:rPr>
          <w:rFonts w:ascii="Times New Roman" w:hAnsi="Times New Roman"/>
          <w:sz w:val="26"/>
          <w:szCs w:val="26"/>
        </w:rPr>
        <w:t xml:space="preserve"> - поэтапное выполнение запланированных значений (показателей)  доступности объекта и услуг с учетом финансовых возможностей организации, предоставляющей услуги в сфере образования;</w:t>
      </w:r>
    </w:p>
    <w:p w:rsidR="006B27D0" w:rsidRPr="00151920" w:rsidRDefault="006B27D0" w:rsidP="006B27D0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151920">
        <w:rPr>
          <w:rFonts w:ascii="Times New Roman" w:hAnsi="Times New Roman"/>
          <w:sz w:val="26"/>
          <w:szCs w:val="26"/>
        </w:rPr>
        <w:t xml:space="preserve">- обеспечение беспрепятственного доступа инвалидов и других маломобильных групп населения к объекту  и предоставляемым </w:t>
      </w:r>
      <w:proofErr w:type="gramStart"/>
      <w:r w:rsidRPr="00151920">
        <w:rPr>
          <w:rFonts w:ascii="Times New Roman" w:hAnsi="Times New Roman"/>
          <w:sz w:val="26"/>
          <w:szCs w:val="26"/>
        </w:rPr>
        <w:t>услугам</w:t>
      </w:r>
      <w:proofErr w:type="gramEnd"/>
      <w:r w:rsidRPr="00151920">
        <w:rPr>
          <w:rFonts w:ascii="Times New Roman" w:hAnsi="Times New Roman"/>
          <w:sz w:val="26"/>
          <w:szCs w:val="26"/>
        </w:rPr>
        <w:t xml:space="preserve"> согласно запланированным показателям Плана мероприятий</w:t>
      </w:r>
      <w:r w:rsidR="00CB7D4A" w:rsidRPr="00151920">
        <w:rPr>
          <w:rFonts w:ascii="Times New Roman" w:hAnsi="Times New Roman"/>
          <w:sz w:val="26"/>
          <w:szCs w:val="26"/>
        </w:rPr>
        <w:t xml:space="preserve"> </w:t>
      </w:r>
      <w:r w:rsidRPr="00151920">
        <w:rPr>
          <w:rFonts w:ascii="Times New Roman" w:hAnsi="Times New Roman"/>
          <w:sz w:val="26"/>
          <w:szCs w:val="26"/>
        </w:rPr>
        <w:t xml:space="preserve">(«дорожной карты») МБДОУ </w:t>
      </w:r>
      <w:r w:rsidR="00CB7D4A" w:rsidRPr="00151920">
        <w:rPr>
          <w:rFonts w:ascii="Times New Roman" w:hAnsi="Times New Roman"/>
          <w:sz w:val="26"/>
          <w:szCs w:val="26"/>
        </w:rPr>
        <w:t>«Детский сад №29 «Золотой ключик»</w:t>
      </w:r>
      <w:r w:rsidRPr="00151920">
        <w:rPr>
          <w:rFonts w:ascii="Times New Roman" w:hAnsi="Times New Roman"/>
          <w:sz w:val="26"/>
          <w:szCs w:val="26"/>
        </w:rPr>
        <w:t>.</w:t>
      </w:r>
      <w:r w:rsidRPr="00151920">
        <w:rPr>
          <w:sz w:val="26"/>
          <w:szCs w:val="26"/>
        </w:rPr>
        <w:t xml:space="preserve"> </w:t>
      </w:r>
    </w:p>
    <w:p w:rsidR="006B27D0" w:rsidRPr="00151920" w:rsidRDefault="006B27D0" w:rsidP="006B27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51920">
        <w:rPr>
          <w:rFonts w:ascii="Times New Roman" w:hAnsi="Times New Roman"/>
          <w:sz w:val="26"/>
          <w:szCs w:val="26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6B27D0" w:rsidRPr="00151920" w:rsidRDefault="006B27D0" w:rsidP="006B27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51920">
        <w:rPr>
          <w:rFonts w:ascii="Times New Roman" w:hAnsi="Times New Roman"/>
          <w:sz w:val="26"/>
          <w:szCs w:val="26"/>
        </w:rPr>
        <w:t>Сроки реализации Плана мероприятий «дорожной карты» – 201</w:t>
      </w:r>
      <w:r w:rsidR="00CB7D4A" w:rsidRPr="00151920">
        <w:rPr>
          <w:rFonts w:ascii="Times New Roman" w:hAnsi="Times New Roman"/>
          <w:sz w:val="26"/>
          <w:szCs w:val="26"/>
        </w:rPr>
        <w:t>7</w:t>
      </w:r>
      <w:r w:rsidRPr="00151920">
        <w:rPr>
          <w:rFonts w:ascii="Times New Roman" w:hAnsi="Times New Roman"/>
          <w:sz w:val="26"/>
          <w:szCs w:val="26"/>
        </w:rPr>
        <w:t xml:space="preserve">–2030 годы. </w:t>
      </w:r>
    </w:p>
    <w:p w:rsidR="006B27D0" w:rsidRPr="00151920" w:rsidRDefault="006B27D0" w:rsidP="006B27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51920">
        <w:rPr>
          <w:rFonts w:ascii="Times New Roman" w:hAnsi="Times New Roman"/>
          <w:sz w:val="26"/>
          <w:szCs w:val="26"/>
        </w:rPr>
        <w:t>Результатом реализации «дорожной карты» является повышение к 2030 году значений показателей доступности для инвалидов объектов и услуг в сфере образования.</w:t>
      </w:r>
    </w:p>
    <w:p w:rsidR="006B27D0" w:rsidRPr="00151920" w:rsidRDefault="006B27D0" w:rsidP="006B27D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6B27D0" w:rsidRPr="00151920" w:rsidRDefault="00E75D09" w:rsidP="006B27D0">
      <w:pPr>
        <w:spacing w:line="360" w:lineRule="auto"/>
        <w:rPr>
          <w:rFonts w:ascii="Times New Roman" w:hAnsi="Times New Roman"/>
          <w:sz w:val="26"/>
          <w:szCs w:val="26"/>
        </w:rPr>
      </w:pPr>
      <w:r w:rsidRPr="00151920">
        <w:rPr>
          <w:rFonts w:ascii="Times New Roman" w:hAnsi="Times New Roman"/>
          <w:sz w:val="26"/>
          <w:szCs w:val="26"/>
        </w:rPr>
        <w:lastRenderedPageBreak/>
        <w:t xml:space="preserve">   </w:t>
      </w:r>
      <w:r w:rsidR="006B27D0" w:rsidRPr="00151920">
        <w:rPr>
          <w:rFonts w:ascii="Times New Roman" w:hAnsi="Times New Roman"/>
          <w:sz w:val="26"/>
          <w:szCs w:val="26"/>
        </w:rPr>
        <w:t>II.</w:t>
      </w:r>
      <w:r w:rsidR="000F216B">
        <w:rPr>
          <w:rFonts w:ascii="Times New Roman" w:hAnsi="Times New Roman"/>
          <w:sz w:val="26"/>
          <w:szCs w:val="26"/>
        </w:rPr>
        <w:t xml:space="preserve"> </w:t>
      </w:r>
      <w:r w:rsidR="006B27D0" w:rsidRPr="00151920">
        <w:rPr>
          <w:rFonts w:ascii="Times New Roman" w:hAnsi="Times New Roman"/>
          <w:sz w:val="26"/>
          <w:szCs w:val="26"/>
        </w:rPr>
        <w:t xml:space="preserve">Таблица повышения значений показателей доступности для инвалидов объекта МБДОУ </w:t>
      </w:r>
      <w:r w:rsidR="00CB7D4A" w:rsidRPr="00151920">
        <w:rPr>
          <w:rFonts w:ascii="Times New Roman" w:hAnsi="Times New Roman"/>
          <w:sz w:val="26"/>
          <w:szCs w:val="26"/>
        </w:rPr>
        <w:t>«Детский сад №29 «Золотой ключик»</w:t>
      </w:r>
      <w:r w:rsidR="006B27D0" w:rsidRPr="00151920">
        <w:rPr>
          <w:rFonts w:ascii="Times New Roman" w:hAnsi="Times New Roman"/>
          <w:sz w:val="26"/>
          <w:szCs w:val="26"/>
        </w:rPr>
        <w:t xml:space="preserve"> и услуг в сфере образования 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2633"/>
        <w:gridCol w:w="921"/>
        <w:gridCol w:w="702"/>
        <w:gridCol w:w="692"/>
        <w:gridCol w:w="10"/>
        <w:gridCol w:w="686"/>
        <w:gridCol w:w="16"/>
        <w:gridCol w:w="676"/>
        <w:gridCol w:w="25"/>
        <w:gridCol w:w="661"/>
        <w:gridCol w:w="29"/>
        <w:gridCol w:w="13"/>
        <w:gridCol w:w="651"/>
        <w:gridCol w:w="44"/>
        <w:gridCol w:w="6"/>
        <w:gridCol w:w="651"/>
        <w:gridCol w:w="44"/>
        <w:gridCol w:w="6"/>
        <w:gridCol w:w="696"/>
        <w:gridCol w:w="6"/>
        <w:gridCol w:w="696"/>
        <w:gridCol w:w="6"/>
        <w:gridCol w:w="696"/>
        <w:gridCol w:w="6"/>
        <w:gridCol w:w="699"/>
        <w:gridCol w:w="6"/>
        <w:gridCol w:w="696"/>
        <w:gridCol w:w="16"/>
        <w:gridCol w:w="702"/>
        <w:gridCol w:w="705"/>
        <w:gridCol w:w="25"/>
        <w:gridCol w:w="1756"/>
        <w:gridCol w:w="67"/>
        <w:gridCol w:w="19"/>
        <w:gridCol w:w="6"/>
        <w:gridCol w:w="13"/>
      </w:tblGrid>
      <w:tr w:rsidR="001E0EDA" w:rsidRPr="00151920" w:rsidTr="00B50956">
        <w:trPr>
          <w:gridAfter w:val="4"/>
          <w:wAfter w:w="33" w:type="pct"/>
          <w:trHeight w:val="600"/>
        </w:trPr>
        <w:tc>
          <w:tcPr>
            <w:tcW w:w="188" w:type="pct"/>
            <w:vMerge w:val="restart"/>
          </w:tcPr>
          <w:p w:rsidR="007E6259" w:rsidRPr="00151920" w:rsidRDefault="007E6259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E6259" w:rsidRPr="00151920" w:rsidRDefault="007E6259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15192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5192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5192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29" w:type="pct"/>
            <w:vMerge w:val="restart"/>
          </w:tcPr>
          <w:p w:rsidR="007E6259" w:rsidRPr="00151920" w:rsidRDefault="007E6259" w:rsidP="00D33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Наименование условий</w:t>
            </w:r>
          </w:p>
          <w:p w:rsidR="007E6259" w:rsidRPr="00151920" w:rsidRDefault="007E6259" w:rsidP="007E62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доступности для инвалидов объекта и услуг</w:t>
            </w:r>
          </w:p>
        </w:tc>
        <w:tc>
          <w:tcPr>
            <w:tcW w:w="290" w:type="pct"/>
            <w:vMerge w:val="restart"/>
          </w:tcPr>
          <w:p w:rsidR="007E6259" w:rsidRPr="00151920" w:rsidRDefault="007E6259" w:rsidP="000F2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107" w:type="pct"/>
            <w:gridSpan w:val="29"/>
            <w:tcBorders>
              <w:bottom w:val="single" w:sz="4" w:space="0" w:color="auto"/>
            </w:tcBorders>
          </w:tcPr>
          <w:p w:rsidR="007E6259" w:rsidRPr="00151920" w:rsidRDefault="007E6259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Значение показателей (по годам)</w:t>
            </w:r>
          </w:p>
        </w:tc>
        <w:tc>
          <w:tcPr>
            <w:tcW w:w="553" w:type="pct"/>
            <w:vMerge w:val="restart"/>
          </w:tcPr>
          <w:p w:rsidR="007E6259" w:rsidRPr="00151920" w:rsidRDefault="007E6259" w:rsidP="00D33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Управленческое решение</w:t>
            </w:r>
          </w:p>
        </w:tc>
      </w:tr>
      <w:tr w:rsidR="00B50956" w:rsidRPr="00151920" w:rsidTr="00B50956">
        <w:trPr>
          <w:gridAfter w:val="4"/>
          <w:wAfter w:w="33" w:type="pct"/>
          <w:trHeight w:val="1000"/>
        </w:trPr>
        <w:tc>
          <w:tcPr>
            <w:tcW w:w="188" w:type="pct"/>
            <w:vMerge/>
          </w:tcPr>
          <w:p w:rsidR="007E6259" w:rsidRPr="00151920" w:rsidRDefault="007E6259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9" w:type="pct"/>
            <w:vMerge/>
          </w:tcPr>
          <w:p w:rsidR="007E6259" w:rsidRPr="00151920" w:rsidRDefault="007E6259" w:rsidP="00D33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" w:type="pct"/>
            <w:vMerge/>
          </w:tcPr>
          <w:p w:rsidR="007E6259" w:rsidRPr="00151920" w:rsidRDefault="007E6259" w:rsidP="00D33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" w:type="pct"/>
          </w:tcPr>
          <w:p w:rsidR="007E6259" w:rsidRPr="007E6259" w:rsidRDefault="007E6259" w:rsidP="007E6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2017</w:t>
            </w:r>
          </w:p>
        </w:tc>
        <w:tc>
          <w:tcPr>
            <w:tcW w:w="218" w:type="pct"/>
          </w:tcPr>
          <w:p w:rsidR="007E6259" w:rsidRPr="007E6259" w:rsidRDefault="007E6259" w:rsidP="007E6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2018</w:t>
            </w:r>
          </w:p>
        </w:tc>
        <w:tc>
          <w:tcPr>
            <w:tcW w:w="219" w:type="pct"/>
            <w:gridSpan w:val="2"/>
          </w:tcPr>
          <w:p w:rsidR="007E6259" w:rsidRPr="007E6259" w:rsidRDefault="007E6259" w:rsidP="007E6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2019</w:t>
            </w:r>
          </w:p>
        </w:tc>
        <w:tc>
          <w:tcPr>
            <w:tcW w:w="218" w:type="pct"/>
            <w:gridSpan w:val="2"/>
          </w:tcPr>
          <w:p w:rsidR="007E6259" w:rsidRPr="007E6259" w:rsidRDefault="007E6259" w:rsidP="007E6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2020</w:t>
            </w:r>
          </w:p>
        </w:tc>
        <w:tc>
          <w:tcPr>
            <w:tcW w:w="216" w:type="pct"/>
            <w:gridSpan w:val="2"/>
          </w:tcPr>
          <w:p w:rsidR="007E6259" w:rsidRPr="007E6259" w:rsidRDefault="007E6259" w:rsidP="007E6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2021</w:t>
            </w:r>
          </w:p>
        </w:tc>
        <w:tc>
          <w:tcPr>
            <w:tcW w:w="218" w:type="pct"/>
            <w:gridSpan w:val="3"/>
          </w:tcPr>
          <w:p w:rsidR="007E6259" w:rsidRPr="007E6259" w:rsidRDefault="007E6259" w:rsidP="007E6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2022</w:t>
            </w:r>
          </w:p>
        </w:tc>
        <w:tc>
          <w:tcPr>
            <w:tcW w:w="221" w:type="pct"/>
            <w:gridSpan w:val="3"/>
          </w:tcPr>
          <w:p w:rsidR="007E6259" w:rsidRPr="007E6259" w:rsidRDefault="007E6259" w:rsidP="007E625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2023</w:t>
            </w:r>
          </w:p>
        </w:tc>
        <w:tc>
          <w:tcPr>
            <w:tcW w:w="235" w:type="pct"/>
            <w:gridSpan w:val="3"/>
          </w:tcPr>
          <w:p w:rsidR="007E6259" w:rsidRPr="007E6259" w:rsidRDefault="007E6259" w:rsidP="007E625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2024</w:t>
            </w:r>
          </w:p>
        </w:tc>
        <w:tc>
          <w:tcPr>
            <w:tcW w:w="221" w:type="pct"/>
            <w:gridSpan w:val="2"/>
          </w:tcPr>
          <w:p w:rsidR="007E6259" w:rsidRPr="007E6259" w:rsidRDefault="007E6259" w:rsidP="007E625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2025</w:t>
            </w:r>
          </w:p>
        </w:tc>
        <w:tc>
          <w:tcPr>
            <w:tcW w:w="221" w:type="pct"/>
            <w:gridSpan w:val="2"/>
          </w:tcPr>
          <w:p w:rsidR="007E6259" w:rsidRPr="007E6259" w:rsidRDefault="007E6259" w:rsidP="007E625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2026</w:t>
            </w:r>
          </w:p>
        </w:tc>
        <w:tc>
          <w:tcPr>
            <w:tcW w:w="222" w:type="pct"/>
            <w:gridSpan w:val="2"/>
          </w:tcPr>
          <w:p w:rsidR="007E6259" w:rsidRPr="007E6259" w:rsidRDefault="007E6259" w:rsidP="007E625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2027</w:t>
            </w:r>
          </w:p>
        </w:tc>
        <w:tc>
          <w:tcPr>
            <w:tcW w:w="226" w:type="pct"/>
            <w:gridSpan w:val="3"/>
          </w:tcPr>
          <w:p w:rsidR="007E6259" w:rsidRPr="007E6259" w:rsidRDefault="007E6259" w:rsidP="007E625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2028</w:t>
            </w:r>
          </w:p>
        </w:tc>
        <w:tc>
          <w:tcPr>
            <w:tcW w:w="221" w:type="pct"/>
          </w:tcPr>
          <w:p w:rsidR="007E6259" w:rsidRPr="007E6259" w:rsidRDefault="007E6259" w:rsidP="007E625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2029</w:t>
            </w:r>
          </w:p>
        </w:tc>
        <w:tc>
          <w:tcPr>
            <w:tcW w:w="230" w:type="pct"/>
            <w:gridSpan w:val="2"/>
          </w:tcPr>
          <w:p w:rsidR="007E6259" w:rsidRPr="007E6259" w:rsidRDefault="007E6259" w:rsidP="007E625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2030</w:t>
            </w:r>
          </w:p>
        </w:tc>
        <w:tc>
          <w:tcPr>
            <w:tcW w:w="553" w:type="pct"/>
            <w:vMerge/>
          </w:tcPr>
          <w:p w:rsidR="007E6259" w:rsidRPr="00151920" w:rsidRDefault="007E6259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0956" w:rsidRPr="00151920" w:rsidTr="00B50956">
        <w:trPr>
          <w:gridAfter w:val="4"/>
          <w:wAfter w:w="33" w:type="pct"/>
        </w:trPr>
        <w:tc>
          <w:tcPr>
            <w:tcW w:w="188" w:type="pct"/>
          </w:tcPr>
          <w:p w:rsidR="007E6259" w:rsidRPr="00151920" w:rsidRDefault="007E6259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29" w:type="pct"/>
          </w:tcPr>
          <w:p w:rsidR="007E6259" w:rsidRPr="001E0EDA" w:rsidRDefault="007E6259" w:rsidP="007E6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EDA">
              <w:rPr>
                <w:rFonts w:ascii="Times New Roman" w:hAnsi="Times New Roman"/>
                <w:sz w:val="24"/>
                <w:szCs w:val="24"/>
              </w:rPr>
              <w:t>Планируемое 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услугам.</w:t>
            </w:r>
          </w:p>
        </w:tc>
        <w:tc>
          <w:tcPr>
            <w:tcW w:w="290" w:type="pct"/>
          </w:tcPr>
          <w:p w:rsidR="007E6259" w:rsidRPr="00151920" w:rsidRDefault="007E6259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221" w:type="pct"/>
          </w:tcPr>
          <w:p w:rsidR="007E6259" w:rsidRPr="00151920" w:rsidRDefault="007E6259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18" w:type="pct"/>
          </w:tcPr>
          <w:p w:rsidR="007E6259" w:rsidRDefault="007E6259">
            <w:r w:rsidRPr="00796EB7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19" w:type="pct"/>
            <w:gridSpan w:val="2"/>
          </w:tcPr>
          <w:p w:rsidR="007E6259" w:rsidRDefault="007E6259">
            <w:r w:rsidRPr="00796EB7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18" w:type="pct"/>
            <w:gridSpan w:val="2"/>
          </w:tcPr>
          <w:p w:rsidR="007E6259" w:rsidRDefault="007E6259">
            <w:r w:rsidRPr="00796EB7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16" w:type="pct"/>
            <w:gridSpan w:val="2"/>
          </w:tcPr>
          <w:p w:rsidR="007E6259" w:rsidRDefault="007E6259">
            <w:r w:rsidRPr="00796EB7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18" w:type="pct"/>
            <w:gridSpan w:val="3"/>
          </w:tcPr>
          <w:p w:rsidR="007E6259" w:rsidRDefault="007E6259">
            <w:r w:rsidRPr="00796EB7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3"/>
          </w:tcPr>
          <w:p w:rsidR="007E6259" w:rsidRDefault="007E6259">
            <w:r w:rsidRPr="00796EB7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35" w:type="pct"/>
            <w:gridSpan w:val="3"/>
          </w:tcPr>
          <w:p w:rsidR="007E6259" w:rsidRDefault="007E6259">
            <w:r w:rsidRPr="00796EB7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7E6259" w:rsidRPr="00151920" w:rsidRDefault="007E6259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2"/>
          </w:tcPr>
          <w:p w:rsidR="007E6259" w:rsidRDefault="007E6259">
            <w:r w:rsidRPr="00C5512D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2" w:type="pct"/>
            <w:gridSpan w:val="2"/>
          </w:tcPr>
          <w:p w:rsidR="007E6259" w:rsidRDefault="007E6259">
            <w:r w:rsidRPr="00C5512D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6" w:type="pct"/>
            <w:gridSpan w:val="3"/>
          </w:tcPr>
          <w:p w:rsidR="007E6259" w:rsidRDefault="007E6259">
            <w:r w:rsidRPr="00C5512D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</w:tcPr>
          <w:p w:rsidR="007E6259" w:rsidRDefault="007E6259">
            <w:r w:rsidRPr="00C5512D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30" w:type="pct"/>
            <w:gridSpan w:val="2"/>
          </w:tcPr>
          <w:p w:rsidR="007E6259" w:rsidRDefault="007E6259">
            <w:r w:rsidRPr="00C5512D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53" w:type="pct"/>
          </w:tcPr>
          <w:p w:rsidR="007E6259" w:rsidRPr="00515AA3" w:rsidRDefault="007E6259" w:rsidP="00515AA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15AA3">
              <w:rPr>
                <w:rFonts w:ascii="Times New Roman" w:hAnsi="Times New Roman"/>
                <w:sz w:val="26"/>
                <w:szCs w:val="26"/>
              </w:rPr>
              <w:t>Ходатайство о выделении</w:t>
            </w:r>
          </w:p>
          <w:p w:rsidR="007E6259" w:rsidRPr="00515AA3" w:rsidRDefault="007E6259" w:rsidP="00515AA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15AA3">
              <w:rPr>
                <w:rFonts w:ascii="Times New Roman" w:hAnsi="Times New Roman"/>
                <w:sz w:val="26"/>
                <w:szCs w:val="26"/>
              </w:rPr>
              <w:t>средств</w:t>
            </w:r>
          </w:p>
        </w:tc>
      </w:tr>
      <w:tr w:rsidR="00B50956" w:rsidRPr="00151920" w:rsidTr="00B50956">
        <w:trPr>
          <w:gridAfter w:val="4"/>
          <w:wAfter w:w="33" w:type="pct"/>
        </w:trPr>
        <w:tc>
          <w:tcPr>
            <w:tcW w:w="188" w:type="pct"/>
          </w:tcPr>
          <w:p w:rsidR="00405B10" w:rsidRPr="00151920" w:rsidRDefault="001E0EDA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29" w:type="pct"/>
          </w:tcPr>
          <w:p w:rsidR="00405B10" w:rsidRPr="00151920" w:rsidRDefault="00405B10" w:rsidP="007E62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Наличие доступа к объекту инвалидов  (до проведения капитального ремонта или реконструкции) и  к месту предоставления услуги (наличие архитектурных преобразований на объекте: установлен пандус, расширенны дверные проемы  и т.д.) на начало 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151920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90" w:type="pct"/>
          </w:tcPr>
          <w:p w:rsidR="00405B10" w:rsidRPr="00151920" w:rsidRDefault="00405B10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221" w:type="pct"/>
          </w:tcPr>
          <w:p w:rsidR="00405B10" w:rsidRDefault="00405B10">
            <w:r w:rsidRPr="00425909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18" w:type="pct"/>
          </w:tcPr>
          <w:p w:rsidR="00405B10" w:rsidRDefault="00405B10">
            <w:r w:rsidRPr="00425909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19" w:type="pct"/>
            <w:gridSpan w:val="2"/>
          </w:tcPr>
          <w:p w:rsidR="00405B10" w:rsidRDefault="00405B10">
            <w:r w:rsidRPr="00425909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18" w:type="pct"/>
            <w:gridSpan w:val="2"/>
          </w:tcPr>
          <w:p w:rsidR="00405B10" w:rsidRDefault="00405B10">
            <w:r w:rsidRPr="00425909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16" w:type="pct"/>
            <w:gridSpan w:val="2"/>
          </w:tcPr>
          <w:p w:rsidR="00405B10" w:rsidRDefault="00405B10">
            <w:r w:rsidRPr="00425909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18" w:type="pct"/>
            <w:gridSpan w:val="3"/>
          </w:tcPr>
          <w:p w:rsidR="00405B10" w:rsidRDefault="00405B10">
            <w:r w:rsidRPr="00425909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3"/>
          </w:tcPr>
          <w:p w:rsidR="00405B10" w:rsidRDefault="00405B10">
            <w:r w:rsidRPr="00425909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35" w:type="pct"/>
            <w:gridSpan w:val="3"/>
          </w:tcPr>
          <w:p w:rsidR="00405B10" w:rsidRDefault="00405B10">
            <w:r w:rsidRPr="00425909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405B10" w:rsidRDefault="00405B10">
            <w:r w:rsidRPr="008E7692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2"/>
          </w:tcPr>
          <w:p w:rsidR="00405B10" w:rsidRDefault="00405B10">
            <w:r w:rsidRPr="008E7692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2" w:type="pct"/>
            <w:gridSpan w:val="2"/>
          </w:tcPr>
          <w:p w:rsidR="00405B10" w:rsidRDefault="00405B10">
            <w:r w:rsidRPr="008E7692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6" w:type="pct"/>
            <w:gridSpan w:val="3"/>
          </w:tcPr>
          <w:p w:rsidR="00405B10" w:rsidRDefault="00405B10">
            <w:r w:rsidRPr="008E7692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</w:tcPr>
          <w:p w:rsidR="00405B10" w:rsidRDefault="00405B10">
            <w:r w:rsidRPr="008E7692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30" w:type="pct"/>
            <w:gridSpan w:val="2"/>
          </w:tcPr>
          <w:p w:rsidR="00405B10" w:rsidRDefault="00405B10">
            <w:r w:rsidRPr="008E7692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53" w:type="pct"/>
          </w:tcPr>
          <w:p w:rsidR="00405B10" w:rsidRPr="00515AA3" w:rsidRDefault="00405B10" w:rsidP="00515AA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15AA3">
              <w:rPr>
                <w:rFonts w:ascii="Times New Roman" w:hAnsi="Times New Roman"/>
                <w:sz w:val="26"/>
                <w:szCs w:val="26"/>
              </w:rPr>
              <w:t>Ходатайство о выделении</w:t>
            </w:r>
          </w:p>
          <w:p w:rsidR="00405B10" w:rsidRPr="00515AA3" w:rsidRDefault="00405B10" w:rsidP="00515AA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15AA3">
              <w:rPr>
                <w:rFonts w:ascii="Times New Roman" w:hAnsi="Times New Roman"/>
                <w:sz w:val="26"/>
                <w:szCs w:val="26"/>
              </w:rPr>
              <w:t>средств</w:t>
            </w:r>
          </w:p>
        </w:tc>
      </w:tr>
      <w:tr w:rsidR="00B50956" w:rsidRPr="00151920" w:rsidTr="00B50956">
        <w:trPr>
          <w:gridAfter w:val="3"/>
          <w:wAfter w:w="12" w:type="pct"/>
        </w:trPr>
        <w:tc>
          <w:tcPr>
            <w:tcW w:w="188" w:type="pct"/>
          </w:tcPr>
          <w:p w:rsidR="001E0EDA" w:rsidRPr="00151920" w:rsidRDefault="001E0EDA" w:rsidP="00405B10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9" w:type="pct"/>
          </w:tcPr>
          <w:p w:rsidR="001E0EDA" w:rsidRPr="00151920" w:rsidRDefault="001E0EDA" w:rsidP="00D33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" w:type="pct"/>
          </w:tcPr>
          <w:p w:rsidR="001E0EDA" w:rsidRPr="00151920" w:rsidRDefault="001E0EDA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" w:type="pct"/>
          </w:tcPr>
          <w:p w:rsidR="001E0EDA" w:rsidRPr="007E6259" w:rsidRDefault="001E0EDA" w:rsidP="00A95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2017</w:t>
            </w:r>
          </w:p>
        </w:tc>
        <w:tc>
          <w:tcPr>
            <w:tcW w:w="218" w:type="pct"/>
          </w:tcPr>
          <w:p w:rsidR="001E0EDA" w:rsidRPr="007E6259" w:rsidRDefault="001E0EDA" w:rsidP="00A95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2018</w:t>
            </w:r>
          </w:p>
        </w:tc>
        <w:tc>
          <w:tcPr>
            <w:tcW w:w="219" w:type="pct"/>
            <w:gridSpan w:val="2"/>
          </w:tcPr>
          <w:p w:rsidR="001E0EDA" w:rsidRPr="007E6259" w:rsidRDefault="001E0EDA" w:rsidP="00A95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2019</w:t>
            </w:r>
          </w:p>
        </w:tc>
        <w:tc>
          <w:tcPr>
            <w:tcW w:w="218" w:type="pct"/>
            <w:gridSpan w:val="2"/>
          </w:tcPr>
          <w:p w:rsidR="001E0EDA" w:rsidRPr="007E6259" w:rsidRDefault="001E0EDA" w:rsidP="00A95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2020</w:t>
            </w:r>
          </w:p>
        </w:tc>
        <w:tc>
          <w:tcPr>
            <w:tcW w:w="216" w:type="pct"/>
            <w:gridSpan w:val="2"/>
          </w:tcPr>
          <w:p w:rsidR="001E0EDA" w:rsidRPr="007E6259" w:rsidRDefault="001E0EDA" w:rsidP="00A95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2021</w:t>
            </w:r>
          </w:p>
        </w:tc>
        <w:tc>
          <w:tcPr>
            <w:tcW w:w="218" w:type="pct"/>
            <w:gridSpan w:val="3"/>
          </w:tcPr>
          <w:p w:rsidR="001E0EDA" w:rsidRPr="007E6259" w:rsidRDefault="001E0EDA" w:rsidP="00A95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2022</w:t>
            </w:r>
          </w:p>
        </w:tc>
        <w:tc>
          <w:tcPr>
            <w:tcW w:w="221" w:type="pct"/>
            <w:gridSpan w:val="3"/>
          </w:tcPr>
          <w:p w:rsidR="001E0EDA" w:rsidRPr="007E6259" w:rsidRDefault="001E0EDA" w:rsidP="00A950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2023</w:t>
            </w:r>
          </w:p>
        </w:tc>
        <w:tc>
          <w:tcPr>
            <w:tcW w:w="235" w:type="pct"/>
            <w:gridSpan w:val="3"/>
          </w:tcPr>
          <w:p w:rsidR="001E0EDA" w:rsidRPr="007E6259" w:rsidRDefault="001E0EDA" w:rsidP="00A950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2024</w:t>
            </w:r>
          </w:p>
        </w:tc>
        <w:tc>
          <w:tcPr>
            <w:tcW w:w="221" w:type="pct"/>
            <w:gridSpan w:val="2"/>
          </w:tcPr>
          <w:p w:rsidR="001E0EDA" w:rsidRPr="007E6259" w:rsidRDefault="001E0EDA" w:rsidP="00A950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2025</w:t>
            </w:r>
          </w:p>
        </w:tc>
        <w:tc>
          <w:tcPr>
            <w:tcW w:w="221" w:type="pct"/>
            <w:gridSpan w:val="2"/>
          </w:tcPr>
          <w:p w:rsidR="001E0EDA" w:rsidRPr="007E6259" w:rsidRDefault="001E0EDA" w:rsidP="00A950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2026</w:t>
            </w:r>
          </w:p>
        </w:tc>
        <w:tc>
          <w:tcPr>
            <w:tcW w:w="222" w:type="pct"/>
            <w:gridSpan w:val="2"/>
          </w:tcPr>
          <w:p w:rsidR="001E0EDA" w:rsidRPr="007E6259" w:rsidRDefault="001E0EDA" w:rsidP="00A950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2027</w:t>
            </w:r>
          </w:p>
        </w:tc>
        <w:tc>
          <w:tcPr>
            <w:tcW w:w="226" w:type="pct"/>
            <w:gridSpan w:val="3"/>
          </w:tcPr>
          <w:p w:rsidR="001E0EDA" w:rsidRPr="007E6259" w:rsidRDefault="001E0EDA" w:rsidP="00A950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2028</w:t>
            </w:r>
          </w:p>
        </w:tc>
        <w:tc>
          <w:tcPr>
            <w:tcW w:w="221" w:type="pct"/>
          </w:tcPr>
          <w:p w:rsidR="001E0EDA" w:rsidRPr="007E6259" w:rsidRDefault="001E0EDA" w:rsidP="00A950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2029</w:t>
            </w:r>
          </w:p>
        </w:tc>
        <w:tc>
          <w:tcPr>
            <w:tcW w:w="222" w:type="pct"/>
          </w:tcPr>
          <w:p w:rsidR="001E0EDA" w:rsidRPr="007E6259" w:rsidRDefault="001E0EDA" w:rsidP="00A950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2030</w:t>
            </w:r>
          </w:p>
        </w:tc>
        <w:tc>
          <w:tcPr>
            <w:tcW w:w="582" w:type="pct"/>
            <w:gridSpan w:val="3"/>
          </w:tcPr>
          <w:p w:rsidR="001E0EDA" w:rsidRPr="00151920" w:rsidRDefault="001E0EDA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0956" w:rsidRPr="00151920" w:rsidTr="00B50956">
        <w:trPr>
          <w:gridAfter w:val="3"/>
          <w:wAfter w:w="12" w:type="pct"/>
        </w:trPr>
        <w:tc>
          <w:tcPr>
            <w:tcW w:w="188" w:type="pct"/>
          </w:tcPr>
          <w:p w:rsidR="00983FB9" w:rsidRPr="00151920" w:rsidRDefault="00983FB9" w:rsidP="00405B10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151920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829" w:type="pct"/>
          </w:tcPr>
          <w:p w:rsidR="00983FB9" w:rsidRPr="00151920" w:rsidRDefault="00983FB9" w:rsidP="00D33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предоставление необходимых услуг в дистанционном режиме</w:t>
            </w:r>
          </w:p>
        </w:tc>
        <w:tc>
          <w:tcPr>
            <w:tcW w:w="290" w:type="pct"/>
          </w:tcPr>
          <w:p w:rsidR="00983FB9" w:rsidRPr="00151920" w:rsidRDefault="00983FB9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" w:type="pct"/>
          </w:tcPr>
          <w:p w:rsidR="00983FB9" w:rsidRPr="00151920" w:rsidRDefault="00983FB9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18" w:type="pct"/>
          </w:tcPr>
          <w:p w:rsidR="00983FB9" w:rsidRPr="00151920" w:rsidRDefault="00983FB9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19" w:type="pct"/>
            <w:gridSpan w:val="2"/>
          </w:tcPr>
          <w:p w:rsidR="00983FB9" w:rsidRDefault="00983FB9">
            <w:r w:rsidRPr="00F6646B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18" w:type="pct"/>
            <w:gridSpan w:val="2"/>
          </w:tcPr>
          <w:p w:rsidR="00983FB9" w:rsidRDefault="00983FB9">
            <w:r w:rsidRPr="00F6646B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16" w:type="pct"/>
            <w:gridSpan w:val="2"/>
          </w:tcPr>
          <w:p w:rsidR="00983FB9" w:rsidRDefault="00983FB9">
            <w:r w:rsidRPr="00F6646B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18" w:type="pct"/>
            <w:gridSpan w:val="3"/>
          </w:tcPr>
          <w:p w:rsidR="00983FB9" w:rsidRDefault="00983FB9">
            <w:r w:rsidRPr="00F6646B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3"/>
          </w:tcPr>
          <w:p w:rsidR="00983FB9" w:rsidRDefault="00983FB9">
            <w:r w:rsidRPr="00F6646B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35" w:type="pct"/>
            <w:gridSpan w:val="3"/>
          </w:tcPr>
          <w:p w:rsidR="00983FB9" w:rsidRDefault="00983FB9">
            <w:r w:rsidRPr="00F6646B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2"/>
          </w:tcPr>
          <w:p w:rsidR="00983FB9" w:rsidRDefault="00983FB9">
            <w:r w:rsidRPr="00F6646B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2"/>
          </w:tcPr>
          <w:p w:rsidR="00983FB9" w:rsidRDefault="00983FB9">
            <w:r w:rsidRPr="00F6646B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2" w:type="pct"/>
            <w:gridSpan w:val="2"/>
          </w:tcPr>
          <w:p w:rsidR="00983FB9" w:rsidRDefault="00983FB9">
            <w:r w:rsidRPr="00F6646B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6" w:type="pct"/>
            <w:gridSpan w:val="3"/>
          </w:tcPr>
          <w:p w:rsidR="00983FB9" w:rsidRDefault="00983FB9">
            <w:r w:rsidRPr="00F6646B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</w:tcPr>
          <w:p w:rsidR="00983FB9" w:rsidRDefault="00983FB9">
            <w:r w:rsidRPr="00F6646B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2" w:type="pct"/>
          </w:tcPr>
          <w:p w:rsidR="00983FB9" w:rsidRDefault="00983FB9">
            <w:r w:rsidRPr="00F6646B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82" w:type="pct"/>
            <w:gridSpan w:val="3"/>
          </w:tcPr>
          <w:p w:rsidR="00983FB9" w:rsidRPr="00151920" w:rsidRDefault="00983FB9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0956" w:rsidRPr="00151920" w:rsidTr="00B50956">
        <w:trPr>
          <w:gridAfter w:val="3"/>
          <w:wAfter w:w="12" w:type="pct"/>
        </w:trPr>
        <w:tc>
          <w:tcPr>
            <w:tcW w:w="188" w:type="pct"/>
          </w:tcPr>
          <w:p w:rsidR="00983FB9" w:rsidRPr="00151920" w:rsidRDefault="00983FB9" w:rsidP="00405B10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151920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829" w:type="pct"/>
          </w:tcPr>
          <w:p w:rsidR="00983FB9" w:rsidRPr="00151920" w:rsidRDefault="00983FB9" w:rsidP="00D33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290" w:type="pct"/>
          </w:tcPr>
          <w:p w:rsidR="00983FB9" w:rsidRPr="00151920" w:rsidRDefault="00983FB9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" w:type="pct"/>
          </w:tcPr>
          <w:p w:rsidR="00983FB9" w:rsidRDefault="00983FB9">
            <w:r w:rsidRPr="00991646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18" w:type="pct"/>
          </w:tcPr>
          <w:p w:rsidR="00983FB9" w:rsidRDefault="00983FB9">
            <w:r w:rsidRPr="00991646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19" w:type="pct"/>
            <w:gridSpan w:val="2"/>
          </w:tcPr>
          <w:p w:rsidR="00983FB9" w:rsidRDefault="00983FB9">
            <w:r w:rsidRPr="00991646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18" w:type="pct"/>
            <w:gridSpan w:val="2"/>
          </w:tcPr>
          <w:p w:rsidR="00983FB9" w:rsidRDefault="00983FB9">
            <w:r w:rsidRPr="00991646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5" w:type="pct"/>
            <w:gridSpan w:val="3"/>
          </w:tcPr>
          <w:p w:rsidR="00983FB9" w:rsidRDefault="00983FB9">
            <w:r w:rsidRPr="00991646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3" w:type="pct"/>
            <w:gridSpan w:val="3"/>
          </w:tcPr>
          <w:p w:rsidR="00983FB9" w:rsidRDefault="00983FB9">
            <w:r w:rsidRPr="00991646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3"/>
          </w:tcPr>
          <w:p w:rsidR="00983FB9" w:rsidRDefault="00983FB9">
            <w:r w:rsidRPr="00991646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2"/>
          </w:tcPr>
          <w:p w:rsidR="00983FB9" w:rsidRDefault="00983FB9">
            <w:r w:rsidRPr="00991646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2"/>
          </w:tcPr>
          <w:p w:rsidR="00983FB9" w:rsidRDefault="00983FB9">
            <w:r w:rsidRPr="00991646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2"/>
          </w:tcPr>
          <w:p w:rsidR="00983FB9" w:rsidRDefault="00983FB9">
            <w:r w:rsidRPr="00991646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2" w:type="pct"/>
            <w:gridSpan w:val="2"/>
          </w:tcPr>
          <w:p w:rsidR="00983FB9" w:rsidRDefault="00983FB9">
            <w:r w:rsidRPr="00991646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6" w:type="pct"/>
            <w:gridSpan w:val="3"/>
          </w:tcPr>
          <w:p w:rsidR="00983FB9" w:rsidRDefault="00983FB9">
            <w:r w:rsidRPr="00991646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</w:tcPr>
          <w:p w:rsidR="00983FB9" w:rsidRDefault="00983FB9">
            <w:r w:rsidRPr="00991646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2" w:type="pct"/>
          </w:tcPr>
          <w:p w:rsidR="00983FB9" w:rsidRDefault="00983FB9">
            <w:r w:rsidRPr="00991646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82" w:type="pct"/>
            <w:gridSpan w:val="3"/>
          </w:tcPr>
          <w:p w:rsidR="00983FB9" w:rsidRPr="00151920" w:rsidRDefault="00983FB9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0956" w:rsidRPr="00151920" w:rsidTr="00B50956">
        <w:trPr>
          <w:gridAfter w:val="3"/>
          <w:wAfter w:w="12" w:type="pct"/>
        </w:trPr>
        <w:tc>
          <w:tcPr>
            <w:tcW w:w="188" w:type="pct"/>
          </w:tcPr>
          <w:p w:rsidR="001E0EDA" w:rsidRPr="00151920" w:rsidRDefault="00983FB9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1E0EDA" w:rsidRPr="0015192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29" w:type="pct"/>
          </w:tcPr>
          <w:p w:rsidR="001E0EDA" w:rsidRPr="00151920" w:rsidRDefault="001E0EDA" w:rsidP="00983FB9">
            <w:pPr>
              <w:pStyle w:val="140"/>
              <w:shd w:val="clear" w:color="auto" w:fill="auto"/>
              <w:spacing w:after="0" w:line="250" w:lineRule="exact"/>
              <w:rPr>
                <w:sz w:val="26"/>
                <w:szCs w:val="26"/>
              </w:rPr>
            </w:pPr>
            <w:r w:rsidRPr="00151920">
              <w:rPr>
                <w:sz w:val="26"/>
                <w:szCs w:val="26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образования, в том числе наличие:</w:t>
            </w:r>
          </w:p>
        </w:tc>
        <w:tc>
          <w:tcPr>
            <w:tcW w:w="290" w:type="pct"/>
          </w:tcPr>
          <w:p w:rsidR="001E0EDA" w:rsidRPr="00151920" w:rsidRDefault="001E0EDA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221" w:type="pct"/>
          </w:tcPr>
          <w:p w:rsidR="001E0EDA" w:rsidRPr="00151920" w:rsidRDefault="001E0EDA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" w:type="pct"/>
          </w:tcPr>
          <w:p w:rsidR="001E0EDA" w:rsidRPr="00151920" w:rsidRDefault="001E0EDA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" w:type="pct"/>
            <w:gridSpan w:val="2"/>
          </w:tcPr>
          <w:p w:rsidR="001E0EDA" w:rsidRPr="00151920" w:rsidRDefault="001E0EDA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" w:type="pct"/>
            <w:gridSpan w:val="3"/>
          </w:tcPr>
          <w:p w:rsidR="001E0EDA" w:rsidRPr="00151920" w:rsidRDefault="001E0EDA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" w:type="pct"/>
            <w:gridSpan w:val="2"/>
          </w:tcPr>
          <w:p w:rsidR="001E0EDA" w:rsidRPr="00151920" w:rsidRDefault="001E0EDA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gridSpan w:val="3"/>
          </w:tcPr>
          <w:p w:rsidR="001E0EDA" w:rsidRPr="00151920" w:rsidRDefault="001E0EDA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" w:type="pct"/>
            <w:gridSpan w:val="3"/>
          </w:tcPr>
          <w:p w:rsidR="001E0EDA" w:rsidRPr="00151920" w:rsidRDefault="001E0EDA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pct"/>
            <w:gridSpan w:val="3"/>
          </w:tcPr>
          <w:p w:rsidR="001E0EDA" w:rsidRPr="00151920" w:rsidRDefault="001E0EDA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" w:type="pct"/>
            <w:gridSpan w:val="2"/>
          </w:tcPr>
          <w:p w:rsidR="001E0EDA" w:rsidRPr="00151920" w:rsidRDefault="001E0EDA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" w:type="pct"/>
            <w:gridSpan w:val="2"/>
          </w:tcPr>
          <w:p w:rsidR="001E0EDA" w:rsidRPr="00151920" w:rsidRDefault="001E0EDA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" w:type="pct"/>
            <w:gridSpan w:val="2"/>
          </w:tcPr>
          <w:p w:rsidR="001E0EDA" w:rsidRPr="00151920" w:rsidRDefault="001E0EDA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" w:type="pct"/>
            <w:gridSpan w:val="2"/>
          </w:tcPr>
          <w:p w:rsidR="001E0EDA" w:rsidRPr="00151920" w:rsidRDefault="001E0EDA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" w:type="pct"/>
          </w:tcPr>
          <w:p w:rsidR="001E0EDA" w:rsidRPr="00151920" w:rsidRDefault="001E0EDA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" w:type="pct"/>
          </w:tcPr>
          <w:p w:rsidR="001E0EDA" w:rsidRPr="00151920" w:rsidRDefault="001E0EDA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" w:type="pct"/>
            <w:gridSpan w:val="3"/>
          </w:tcPr>
          <w:p w:rsidR="001E0EDA" w:rsidRPr="00151920" w:rsidRDefault="001E0EDA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0956" w:rsidRPr="00151920" w:rsidTr="00B50956">
        <w:trPr>
          <w:gridAfter w:val="3"/>
          <w:wAfter w:w="12" w:type="pct"/>
        </w:trPr>
        <w:tc>
          <w:tcPr>
            <w:tcW w:w="188" w:type="pct"/>
          </w:tcPr>
          <w:p w:rsidR="00983FB9" w:rsidRPr="00151920" w:rsidRDefault="00983FB9" w:rsidP="00983FB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151920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829" w:type="pct"/>
          </w:tcPr>
          <w:p w:rsidR="00983FB9" w:rsidRPr="00151920" w:rsidRDefault="00983FB9" w:rsidP="00D3351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color w:val="000000"/>
                <w:sz w:val="26"/>
                <w:szCs w:val="26"/>
              </w:rPr>
              <w:t>Выделение стоянки автотранспортных сре</w:t>
            </w:r>
            <w:proofErr w:type="gramStart"/>
            <w:r w:rsidRPr="00151920">
              <w:rPr>
                <w:rFonts w:ascii="Times New Roman" w:hAnsi="Times New Roman"/>
                <w:color w:val="000000"/>
                <w:sz w:val="26"/>
                <w:szCs w:val="26"/>
              </w:rPr>
              <w:t>дств дл</w:t>
            </w:r>
            <w:proofErr w:type="gramEnd"/>
            <w:r w:rsidRPr="00151920">
              <w:rPr>
                <w:rFonts w:ascii="Times New Roman" w:hAnsi="Times New Roman"/>
                <w:color w:val="000000"/>
                <w:sz w:val="26"/>
                <w:szCs w:val="26"/>
              </w:rPr>
              <w:t>я инвалидов</w:t>
            </w:r>
          </w:p>
        </w:tc>
        <w:tc>
          <w:tcPr>
            <w:tcW w:w="290" w:type="pct"/>
          </w:tcPr>
          <w:p w:rsidR="00983FB9" w:rsidRPr="00151920" w:rsidRDefault="00983FB9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" w:type="pct"/>
          </w:tcPr>
          <w:p w:rsidR="00983FB9" w:rsidRPr="00151920" w:rsidRDefault="00983FB9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18" w:type="pct"/>
          </w:tcPr>
          <w:p w:rsidR="00983FB9" w:rsidRPr="00151920" w:rsidRDefault="00983FB9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19" w:type="pct"/>
            <w:gridSpan w:val="2"/>
          </w:tcPr>
          <w:p w:rsidR="00983FB9" w:rsidRDefault="00983FB9">
            <w:r w:rsidRPr="0043164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6" w:type="pct"/>
            <w:gridSpan w:val="3"/>
          </w:tcPr>
          <w:p w:rsidR="00983FB9" w:rsidRDefault="00983FB9">
            <w:r w:rsidRPr="0043164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17" w:type="pct"/>
            <w:gridSpan w:val="2"/>
          </w:tcPr>
          <w:p w:rsidR="00983FB9" w:rsidRDefault="00983FB9">
            <w:r w:rsidRPr="0043164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3" w:type="pct"/>
            <w:gridSpan w:val="3"/>
          </w:tcPr>
          <w:p w:rsidR="00983FB9" w:rsidRDefault="00983FB9">
            <w:r w:rsidRPr="0043164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3"/>
          </w:tcPr>
          <w:p w:rsidR="00983FB9" w:rsidRDefault="00983FB9">
            <w:r w:rsidRPr="0043164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3" w:type="pct"/>
            <w:gridSpan w:val="3"/>
          </w:tcPr>
          <w:p w:rsidR="00983FB9" w:rsidRDefault="00983FB9">
            <w:r w:rsidRPr="0043164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2"/>
          </w:tcPr>
          <w:p w:rsidR="00983FB9" w:rsidRDefault="00983FB9">
            <w:r w:rsidRPr="0043164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2"/>
          </w:tcPr>
          <w:p w:rsidR="00983FB9" w:rsidRDefault="00983FB9">
            <w:r w:rsidRPr="0043164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2" w:type="pct"/>
            <w:gridSpan w:val="2"/>
          </w:tcPr>
          <w:p w:rsidR="00983FB9" w:rsidRDefault="00983FB9">
            <w:r w:rsidRPr="0043164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4" w:type="pct"/>
            <w:gridSpan w:val="2"/>
          </w:tcPr>
          <w:p w:rsidR="00983FB9" w:rsidRDefault="00983FB9">
            <w:r w:rsidRPr="0043164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</w:tcPr>
          <w:p w:rsidR="00983FB9" w:rsidRDefault="00983FB9">
            <w:r w:rsidRPr="0043164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2" w:type="pct"/>
          </w:tcPr>
          <w:p w:rsidR="00983FB9" w:rsidRDefault="00983FB9">
            <w:r w:rsidRPr="0043164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82" w:type="pct"/>
            <w:gridSpan w:val="3"/>
          </w:tcPr>
          <w:p w:rsidR="00983FB9" w:rsidRPr="00151920" w:rsidRDefault="00983FB9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Ходатайство о выделении</w:t>
            </w:r>
          </w:p>
          <w:p w:rsidR="00983FB9" w:rsidRPr="00151920" w:rsidRDefault="00983FB9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средств</w:t>
            </w:r>
          </w:p>
        </w:tc>
      </w:tr>
      <w:tr w:rsidR="00B50956" w:rsidRPr="00151920" w:rsidTr="00B50956">
        <w:trPr>
          <w:gridAfter w:val="3"/>
          <w:wAfter w:w="12" w:type="pct"/>
        </w:trPr>
        <w:tc>
          <w:tcPr>
            <w:tcW w:w="188" w:type="pct"/>
          </w:tcPr>
          <w:p w:rsidR="00983FB9" w:rsidRPr="00151920" w:rsidRDefault="00983FB9" w:rsidP="00983FB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151920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829" w:type="pct"/>
          </w:tcPr>
          <w:p w:rsidR="00983FB9" w:rsidRPr="00151920" w:rsidRDefault="00983FB9" w:rsidP="00D3351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color w:val="000000"/>
                <w:sz w:val="26"/>
                <w:szCs w:val="26"/>
              </w:rPr>
              <w:t>Наличие сменного кресла-коляски</w:t>
            </w:r>
          </w:p>
        </w:tc>
        <w:tc>
          <w:tcPr>
            <w:tcW w:w="290" w:type="pct"/>
          </w:tcPr>
          <w:p w:rsidR="00983FB9" w:rsidRPr="00151920" w:rsidRDefault="00983FB9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" w:type="pct"/>
          </w:tcPr>
          <w:p w:rsidR="00983FB9" w:rsidRPr="00151920" w:rsidRDefault="00983FB9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18" w:type="pct"/>
          </w:tcPr>
          <w:p w:rsidR="00983FB9" w:rsidRDefault="00983FB9">
            <w:r w:rsidRPr="00F379A7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4" w:type="pct"/>
            <w:gridSpan w:val="3"/>
          </w:tcPr>
          <w:p w:rsidR="00983FB9" w:rsidRDefault="00983FB9">
            <w:r w:rsidRPr="00F379A7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983FB9" w:rsidRDefault="00983FB9">
            <w:r w:rsidRPr="00F379A7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3"/>
          </w:tcPr>
          <w:p w:rsidR="00983FB9" w:rsidRDefault="00983FB9">
            <w:r w:rsidRPr="00F379A7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19" w:type="pct"/>
            <w:gridSpan w:val="2"/>
          </w:tcPr>
          <w:p w:rsidR="00983FB9" w:rsidRDefault="00983FB9">
            <w:r w:rsidRPr="0092335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3"/>
          </w:tcPr>
          <w:p w:rsidR="00983FB9" w:rsidRDefault="00983FB9">
            <w:r w:rsidRPr="0092335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3" w:type="pct"/>
            <w:gridSpan w:val="3"/>
          </w:tcPr>
          <w:p w:rsidR="00983FB9" w:rsidRDefault="00983FB9">
            <w:r w:rsidRPr="0092335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2"/>
          </w:tcPr>
          <w:p w:rsidR="00983FB9" w:rsidRDefault="00983FB9">
            <w:r w:rsidRPr="0092335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2"/>
          </w:tcPr>
          <w:p w:rsidR="00983FB9" w:rsidRDefault="00983FB9">
            <w:r w:rsidRPr="0092335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2" w:type="pct"/>
            <w:gridSpan w:val="2"/>
          </w:tcPr>
          <w:p w:rsidR="00983FB9" w:rsidRDefault="00983FB9">
            <w:r w:rsidRPr="0092335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4" w:type="pct"/>
            <w:gridSpan w:val="2"/>
          </w:tcPr>
          <w:p w:rsidR="00983FB9" w:rsidRDefault="00983FB9">
            <w:r w:rsidRPr="0092335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</w:tcPr>
          <w:p w:rsidR="00983FB9" w:rsidRDefault="00983FB9">
            <w:r w:rsidRPr="0092335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2" w:type="pct"/>
          </w:tcPr>
          <w:p w:rsidR="00983FB9" w:rsidRDefault="00983FB9">
            <w:r w:rsidRPr="0092335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82" w:type="pct"/>
            <w:gridSpan w:val="3"/>
          </w:tcPr>
          <w:p w:rsidR="00983FB9" w:rsidRPr="00151920" w:rsidRDefault="00983FB9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Ходатайство о выделении</w:t>
            </w:r>
          </w:p>
          <w:p w:rsidR="00983FB9" w:rsidRPr="00151920" w:rsidRDefault="00983FB9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средств</w:t>
            </w:r>
          </w:p>
        </w:tc>
      </w:tr>
      <w:tr w:rsidR="00B50956" w:rsidRPr="00151920" w:rsidTr="00B50956">
        <w:tc>
          <w:tcPr>
            <w:tcW w:w="188" w:type="pct"/>
          </w:tcPr>
          <w:p w:rsidR="00983FB9" w:rsidRPr="00151920" w:rsidRDefault="00983FB9" w:rsidP="00983FB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151920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829" w:type="pct"/>
          </w:tcPr>
          <w:p w:rsidR="00983FB9" w:rsidRPr="00151920" w:rsidRDefault="00983FB9" w:rsidP="00D3351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color w:val="000000"/>
                <w:sz w:val="26"/>
                <w:szCs w:val="26"/>
              </w:rPr>
              <w:t>Наличие адаптированного лифта</w:t>
            </w:r>
          </w:p>
        </w:tc>
        <w:tc>
          <w:tcPr>
            <w:tcW w:w="290" w:type="pct"/>
          </w:tcPr>
          <w:p w:rsidR="00983FB9" w:rsidRPr="00151920" w:rsidRDefault="00983FB9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" w:type="pct"/>
          </w:tcPr>
          <w:p w:rsidR="00983FB9" w:rsidRDefault="00983FB9">
            <w:r w:rsidRPr="003F3093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983FB9" w:rsidRDefault="00983FB9">
            <w:r w:rsidRPr="003F3093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983FB9" w:rsidRDefault="00983FB9">
            <w:r w:rsidRPr="003F3093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983FB9" w:rsidRDefault="00983FB9">
            <w:r w:rsidRPr="003F3093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3"/>
          </w:tcPr>
          <w:p w:rsidR="00983FB9" w:rsidRDefault="00983FB9">
            <w:r w:rsidRPr="003F3093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3"/>
          </w:tcPr>
          <w:p w:rsidR="00983FB9" w:rsidRDefault="00983FB9">
            <w:r w:rsidRPr="003F3093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3"/>
          </w:tcPr>
          <w:p w:rsidR="00983FB9" w:rsidRDefault="00983FB9">
            <w:r w:rsidRPr="003F3093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983FB9" w:rsidRDefault="00983FB9">
            <w:r w:rsidRPr="003F3093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983FB9" w:rsidRDefault="00983FB9">
            <w:r w:rsidRPr="003F3093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983FB9" w:rsidRDefault="00983FB9">
            <w:r w:rsidRPr="003F3093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2" w:type="pct"/>
            <w:gridSpan w:val="2"/>
          </w:tcPr>
          <w:p w:rsidR="00983FB9" w:rsidRDefault="00983FB9">
            <w:r w:rsidRPr="003F3093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4" w:type="pct"/>
            <w:gridSpan w:val="2"/>
          </w:tcPr>
          <w:p w:rsidR="00983FB9" w:rsidRDefault="00983FB9">
            <w:r w:rsidRPr="003F3093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</w:tcPr>
          <w:p w:rsidR="00983FB9" w:rsidRDefault="00983FB9">
            <w:r w:rsidRPr="003F3093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2" w:type="pct"/>
          </w:tcPr>
          <w:p w:rsidR="00983FB9" w:rsidRPr="00151920" w:rsidRDefault="00983FB9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35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94" w:type="pct"/>
            <w:gridSpan w:val="6"/>
          </w:tcPr>
          <w:p w:rsidR="00983FB9" w:rsidRPr="00151920" w:rsidRDefault="00983FB9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0956" w:rsidRPr="00151920" w:rsidTr="00B50956">
        <w:tc>
          <w:tcPr>
            <w:tcW w:w="188" w:type="pct"/>
          </w:tcPr>
          <w:p w:rsidR="00983FB9" w:rsidRPr="00151920" w:rsidRDefault="00983FB9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3.4</w:t>
            </w:r>
          </w:p>
        </w:tc>
        <w:tc>
          <w:tcPr>
            <w:tcW w:w="829" w:type="pct"/>
          </w:tcPr>
          <w:p w:rsidR="00983FB9" w:rsidRPr="00151920" w:rsidRDefault="00983FB9" w:rsidP="00D3351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color w:val="000000"/>
                <w:sz w:val="26"/>
                <w:szCs w:val="26"/>
              </w:rPr>
              <w:t>Наличие поручней</w:t>
            </w:r>
          </w:p>
        </w:tc>
        <w:tc>
          <w:tcPr>
            <w:tcW w:w="290" w:type="pct"/>
          </w:tcPr>
          <w:p w:rsidR="00983FB9" w:rsidRPr="00151920" w:rsidRDefault="00983FB9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" w:type="pct"/>
          </w:tcPr>
          <w:p w:rsidR="00983FB9" w:rsidRDefault="00983FB9">
            <w:r w:rsidRPr="00451BF2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983FB9" w:rsidRDefault="00983FB9">
            <w:r w:rsidRPr="00451BF2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983FB9" w:rsidRDefault="00983FB9">
            <w:r w:rsidRPr="00451BF2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983FB9" w:rsidRDefault="00983FB9">
            <w:r w:rsidRPr="00451BF2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3"/>
          </w:tcPr>
          <w:p w:rsidR="00983FB9" w:rsidRDefault="00983FB9">
            <w:r w:rsidRPr="003B18B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3"/>
          </w:tcPr>
          <w:p w:rsidR="00983FB9" w:rsidRDefault="00983FB9">
            <w:r w:rsidRPr="003B18B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3"/>
          </w:tcPr>
          <w:p w:rsidR="00983FB9" w:rsidRDefault="00983FB9">
            <w:r w:rsidRPr="003B18B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2"/>
          </w:tcPr>
          <w:p w:rsidR="00983FB9" w:rsidRDefault="00983FB9">
            <w:r w:rsidRPr="003B18B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2"/>
          </w:tcPr>
          <w:p w:rsidR="00983FB9" w:rsidRDefault="00983FB9">
            <w:r w:rsidRPr="003B18B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2"/>
          </w:tcPr>
          <w:p w:rsidR="00983FB9" w:rsidRDefault="00983FB9">
            <w:r w:rsidRPr="003B18B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2" w:type="pct"/>
            <w:gridSpan w:val="2"/>
          </w:tcPr>
          <w:p w:rsidR="00983FB9" w:rsidRDefault="00983FB9">
            <w:r w:rsidRPr="003B18B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4" w:type="pct"/>
            <w:gridSpan w:val="2"/>
          </w:tcPr>
          <w:p w:rsidR="00983FB9" w:rsidRDefault="00983FB9">
            <w:r w:rsidRPr="003B18B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</w:tcPr>
          <w:p w:rsidR="00983FB9" w:rsidRDefault="00983FB9">
            <w:r w:rsidRPr="003B18B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2" w:type="pct"/>
          </w:tcPr>
          <w:p w:rsidR="00983FB9" w:rsidRDefault="00983FB9">
            <w:r w:rsidRPr="003B18B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94" w:type="pct"/>
            <w:gridSpan w:val="6"/>
          </w:tcPr>
          <w:p w:rsidR="00983FB9" w:rsidRPr="00A9508A" w:rsidRDefault="00983FB9" w:rsidP="00A9508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508A">
              <w:rPr>
                <w:rFonts w:ascii="Times New Roman" w:hAnsi="Times New Roman"/>
                <w:sz w:val="26"/>
                <w:szCs w:val="26"/>
              </w:rPr>
              <w:t>Ходатайство о выделении</w:t>
            </w:r>
          </w:p>
          <w:p w:rsidR="00983FB9" w:rsidRPr="00151920" w:rsidRDefault="00983FB9" w:rsidP="00A9508A">
            <w:pPr>
              <w:pStyle w:val="a4"/>
              <w:jc w:val="center"/>
            </w:pPr>
            <w:r w:rsidRPr="00A9508A">
              <w:rPr>
                <w:rFonts w:ascii="Times New Roman" w:hAnsi="Times New Roman"/>
                <w:sz w:val="26"/>
                <w:szCs w:val="26"/>
              </w:rPr>
              <w:t>средств</w:t>
            </w:r>
          </w:p>
        </w:tc>
      </w:tr>
      <w:tr w:rsidR="00B50956" w:rsidRPr="00151920" w:rsidTr="00B50956">
        <w:tc>
          <w:tcPr>
            <w:tcW w:w="188" w:type="pct"/>
          </w:tcPr>
          <w:p w:rsidR="00A9508A" w:rsidRDefault="00A9508A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9" w:type="pct"/>
          </w:tcPr>
          <w:p w:rsidR="00A9508A" w:rsidRPr="00151920" w:rsidRDefault="00A9508A" w:rsidP="00D3351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0" w:type="pct"/>
          </w:tcPr>
          <w:p w:rsidR="00A9508A" w:rsidRPr="00151920" w:rsidRDefault="00A9508A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" w:type="pct"/>
          </w:tcPr>
          <w:p w:rsidR="00A9508A" w:rsidRPr="007E6259" w:rsidRDefault="00A9508A" w:rsidP="00A95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2017</w:t>
            </w:r>
          </w:p>
        </w:tc>
        <w:tc>
          <w:tcPr>
            <w:tcW w:w="221" w:type="pct"/>
            <w:gridSpan w:val="2"/>
          </w:tcPr>
          <w:p w:rsidR="00A9508A" w:rsidRPr="007E6259" w:rsidRDefault="00A9508A" w:rsidP="00A95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2018</w:t>
            </w:r>
          </w:p>
        </w:tc>
        <w:tc>
          <w:tcPr>
            <w:tcW w:w="221" w:type="pct"/>
            <w:gridSpan w:val="2"/>
          </w:tcPr>
          <w:p w:rsidR="00A9508A" w:rsidRPr="007E6259" w:rsidRDefault="00A9508A" w:rsidP="00A95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2019</w:t>
            </w:r>
          </w:p>
        </w:tc>
        <w:tc>
          <w:tcPr>
            <w:tcW w:w="221" w:type="pct"/>
            <w:gridSpan w:val="2"/>
          </w:tcPr>
          <w:p w:rsidR="00A9508A" w:rsidRPr="007E6259" w:rsidRDefault="00A9508A" w:rsidP="00A95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2020</w:t>
            </w:r>
          </w:p>
        </w:tc>
        <w:tc>
          <w:tcPr>
            <w:tcW w:w="221" w:type="pct"/>
            <w:gridSpan w:val="3"/>
          </w:tcPr>
          <w:p w:rsidR="00A9508A" w:rsidRPr="007E6259" w:rsidRDefault="00A9508A" w:rsidP="00A95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2021</w:t>
            </w:r>
          </w:p>
        </w:tc>
        <w:tc>
          <w:tcPr>
            <w:tcW w:w="221" w:type="pct"/>
            <w:gridSpan w:val="3"/>
          </w:tcPr>
          <w:p w:rsidR="00A9508A" w:rsidRPr="007E6259" w:rsidRDefault="00A9508A" w:rsidP="00A95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2022</w:t>
            </w:r>
          </w:p>
        </w:tc>
        <w:tc>
          <w:tcPr>
            <w:tcW w:w="221" w:type="pct"/>
            <w:gridSpan w:val="3"/>
          </w:tcPr>
          <w:p w:rsidR="00A9508A" w:rsidRPr="007E6259" w:rsidRDefault="00A9508A" w:rsidP="00A950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2023</w:t>
            </w:r>
          </w:p>
        </w:tc>
        <w:tc>
          <w:tcPr>
            <w:tcW w:w="221" w:type="pct"/>
            <w:gridSpan w:val="2"/>
          </w:tcPr>
          <w:p w:rsidR="00A9508A" w:rsidRPr="007E6259" w:rsidRDefault="00A9508A" w:rsidP="00A950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2024</w:t>
            </w:r>
          </w:p>
        </w:tc>
        <w:tc>
          <w:tcPr>
            <w:tcW w:w="221" w:type="pct"/>
            <w:gridSpan w:val="2"/>
          </w:tcPr>
          <w:p w:rsidR="00A9508A" w:rsidRPr="007E6259" w:rsidRDefault="00A9508A" w:rsidP="00A950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2025</w:t>
            </w:r>
          </w:p>
        </w:tc>
        <w:tc>
          <w:tcPr>
            <w:tcW w:w="221" w:type="pct"/>
            <w:gridSpan w:val="2"/>
          </w:tcPr>
          <w:p w:rsidR="00A9508A" w:rsidRPr="007E6259" w:rsidRDefault="00A9508A" w:rsidP="00A950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2026</w:t>
            </w:r>
          </w:p>
        </w:tc>
        <w:tc>
          <w:tcPr>
            <w:tcW w:w="220" w:type="pct"/>
          </w:tcPr>
          <w:p w:rsidR="00A9508A" w:rsidRPr="007E6259" w:rsidRDefault="00A9508A" w:rsidP="00A950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2027</w:t>
            </w:r>
          </w:p>
        </w:tc>
        <w:tc>
          <w:tcPr>
            <w:tcW w:w="221" w:type="pct"/>
            <w:gridSpan w:val="2"/>
          </w:tcPr>
          <w:p w:rsidR="00A9508A" w:rsidRPr="007E6259" w:rsidRDefault="00A9508A" w:rsidP="00A950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2028</w:t>
            </w:r>
          </w:p>
        </w:tc>
        <w:tc>
          <w:tcPr>
            <w:tcW w:w="226" w:type="pct"/>
            <w:gridSpan w:val="2"/>
          </w:tcPr>
          <w:p w:rsidR="00A9508A" w:rsidRPr="007E6259" w:rsidRDefault="00A9508A" w:rsidP="00A950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2029</w:t>
            </w:r>
          </w:p>
        </w:tc>
        <w:tc>
          <w:tcPr>
            <w:tcW w:w="222" w:type="pct"/>
          </w:tcPr>
          <w:p w:rsidR="00A9508A" w:rsidRPr="007E6259" w:rsidRDefault="00A9508A" w:rsidP="00A950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2030</w:t>
            </w:r>
          </w:p>
        </w:tc>
        <w:tc>
          <w:tcPr>
            <w:tcW w:w="594" w:type="pct"/>
            <w:gridSpan w:val="6"/>
          </w:tcPr>
          <w:p w:rsidR="00A9508A" w:rsidRPr="00151920" w:rsidRDefault="00A9508A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0956" w:rsidRPr="00151920" w:rsidTr="00B50956">
        <w:tc>
          <w:tcPr>
            <w:tcW w:w="188" w:type="pct"/>
          </w:tcPr>
          <w:p w:rsidR="00A9508A" w:rsidRPr="00151920" w:rsidRDefault="00A9508A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151920">
              <w:rPr>
                <w:rFonts w:ascii="Times New Roman" w:hAnsi="Times New Roman"/>
                <w:sz w:val="26"/>
                <w:szCs w:val="26"/>
              </w:rPr>
              <w:t>.5</w:t>
            </w:r>
          </w:p>
        </w:tc>
        <w:tc>
          <w:tcPr>
            <w:tcW w:w="829" w:type="pct"/>
          </w:tcPr>
          <w:p w:rsidR="00A9508A" w:rsidRPr="00151920" w:rsidRDefault="00A9508A" w:rsidP="00D3351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color w:val="000000"/>
                <w:sz w:val="26"/>
                <w:szCs w:val="26"/>
              </w:rPr>
              <w:t>Наличие на входе пандуса</w:t>
            </w:r>
          </w:p>
        </w:tc>
        <w:tc>
          <w:tcPr>
            <w:tcW w:w="290" w:type="pct"/>
          </w:tcPr>
          <w:p w:rsidR="00A9508A" w:rsidRPr="00151920" w:rsidRDefault="00A9508A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" w:type="pct"/>
          </w:tcPr>
          <w:p w:rsidR="00A9508A" w:rsidRPr="00151920" w:rsidRDefault="00A9508A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A9508A" w:rsidRDefault="00A9508A">
            <w:r w:rsidRPr="00201330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A9508A" w:rsidRDefault="00A9508A">
            <w:r w:rsidRPr="00201330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A9508A" w:rsidRDefault="00A9508A">
            <w:r w:rsidRPr="00201330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3"/>
          </w:tcPr>
          <w:p w:rsidR="00A9508A" w:rsidRDefault="00A9508A">
            <w:r w:rsidRPr="00201330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3"/>
          </w:tcPr>
          <w:p w:rsidR="00A9508A" w:rsidRDefault="00A9508A">
            <w:r w:rsidRPr="00201330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3"/>
          </w:tcPr>
          <w:p w:rsidR="00A9508A" w:rsidRPr="00151920" w:rsidRDefault="00A9508A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2"/>
          </w:tcPr>
          <w:p w:rsidR="00A9508A" w:rsidRDefault="00A9508A">
            <w:r w:rsidRPr="00D817EE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2"/>
          </w:tcPr>
          <w:p w:rsidR="00A9508A" w:rsidRDefault="00A9508A">
            <w:r w:rsidRPr="00D817EE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2"/>
          </w:tcPr>
          <w:p w:rsidR="00A9508A" w:rsidRDefault="00A9508A">
            <w:r w:rsidRPr="00D817EE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0" w:type="pct"/>
          </w:tcPr>
          <w:p w:rsidR="00A9508A" w:rsidRDefault="00A9508A">
            <w:r w:rsidRPr="00D817EE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2"/>
          </w:tcPr>
          <w:p w:rsidR="00A9508A" w:rsidRDefault="00A9508A">
            <w:r w:rsidRPr="00D817EE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6" w:type="pct"/>
            <w:gridSpan w:val="2"/>
          </w:tcPr>
          <w:p w:rsidR="00A9508A" w:rsidRDefault="00A9508A">
            <w:r w:rsidRPr="00D817EE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2" w:type="pct"/>
          </w:tcPr>
          <w:p w:rsidR="00A9508A" w:rsidRDefault="00A9508A">
            <w:r w:rsidRPr="00D817EE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94" w:type="pct"/>
            <w:gridSpan w:val="6"/>
          </w:tcPr>
          <w:p w:rsidR="00A9508A" w:rsidRPr="00515AA3" w:rsidRDefault="00A9508A" w:rsidP="00515AA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AA3">
              <w:rPr>
                <w:rFonts w:ascii="Times New Roman" w:hAnsi="Times New Roman"/>
                <w:sz w:val="26"/>
                <w:szCs w:val="26"/>
              </w:rPr>
              <w:t>Ходатайство о выделении</w:t>
            </w:r>
          </w:p>
          <w:p w:rsidR="00A9508A" w:rsidRPr="00515AA3" w:rsidRDefault="00A9508A" w:rsidP="00515AA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AA3">
              <w:rPr>
                <w:rFonts w:ascii="Times New Roman" w:hAnsi="Times New Roman"/>
                <w:sz w:val="26"/>
                <w:szCs w:val="26"/>
              </w:rPr>
              <w:t>средств</w:t>
            </w:r>
          </w:p>
        </w:tc>
      </w:tr>
      <w:tr w:rsidR="00B50956" w:rsidRPr="00151920" w:rsidTr="00B50956">
        <w:tc>
          <w:tcPr>
            <w:tcW w:w="188" w:type="pct"/>
          </w:tcPr>
          <w:p w:rsidR="00A9508A" w:rsidRPr="00151920" w:rsidRDefault="00A9508A" w:rsidP="00A9508A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29" w:type="pct"/>
          </w:tcPr>
          <w:p w:rsidR="00A9508A" w:rsidRPr="00151920" w:rsidRDefault="00A9508A" w:rsidP="00D3351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color w:val="000000"/>
                <w:sz w:val="26"/>
                <w:szCs w:val="26"/>
              </w:rPr>
              <w:t>Предусмотрена подъемная  платформа (аппарель)</w:t>
            </w:r>
          </w:p>
        </w:tc>
        <w:tc>
          <w:tcPr>
            <w:tcW w:w="290" w:type="pct"/>
          </w:tcPr>
          <w:p w:rsidR="00A9508A" w:rsidRPr="00151920" w:rsidRDefault="00A9508A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" w:type="pct"/>
          </w:tcPr>
          <w:p w:rsidR="00A9508A" w:rsidRDefault="00A9508A">
            <w:r w:rsidRPr="00B535F0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A9508A" w:rsidRDefault="00A9508A">
            <w:r w:rsidRPr="00B535F0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A9508A" w:rsidRDefault="00A9508A">
            <w:r w:rsidRPr="00B535F0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A9508A" w:rsidRDefault="00A9508A">
            <w:r w:rsidRPr="00B535F0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3"/>
          </w:tcPr>
          <w:p w:rsidR="00A9508A" w:rsidRDefault="00A9508A">
            <w:r w:rsidRPr="00B535F0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3"/>
          </w:tcPr>
          <w:p w:rsidR="00A9508A" w:rsidRDefault="00A9508A">
            <w:r w:rsidRPr="00B535F0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3"/>
          </w:tcPr>
          <w:p w:rsidR="00A9508A" w:rsidRDefault="00A9508A">
            <w:r w:rsidRPr="00B535F0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A9508A" w:rsidRDefault="00A9508A">
            <w:r w:rsidRPr="00B535F0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A9508A" w:rsidRDefault="00A9508A">
            <w:r w:rsidRPr="00B535F0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A9508A" w:rsidRDefault="00A9508A">
            <w:r w:rsidRPr="00B535F0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0" w:type="pct"/>
          </w:tcPr>
          <w:p w:rsidR="00A9508A" w:rsidRDefault="00A9508A">
            <w:r w:rsidRPr="00B535F0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A9508A" w:rsidRDefault="00A9508A">
            <w:r w:rsidRPr="00B535F0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6" w:type="pct"/>
            <w:gridSpan w:val="2"/>
          </w:tcPr>
          <w:p w:rsidR="00A9508A" w:rsidRDefault="00A9508A">
            <w:r w:rsidRPr="00B535F0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2" w:type="pct"/>
          </w:tcPr>
          <w:p w:rsidR="00A9508A" w:rsidRPr="00151920" w:rsidRDefault="00A9508A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94" w:type="pct"/>
            <w:gridSpan w:val="6"/>
          </w:tcPr>
          <w:p w:rsidR="00A9508A" w:rsidRPr="00515AA3" w:rsidRDefault="00A9508A" w:rsidP="00515AA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AA3">
              <w:rPr>
                <w:rFonts w:ascii="Times New Roman" w:hAnsi="Times New Roman"/>
                <w:sz w:val="26"/>
                <w:szCs w:val="26"/>
              </w:rPr>
              <w:t>Ходатайство о выделении</w:t>
            </w:r>
          </w:p>
          <w:p w:rsidR="00A9508A" w:rsidRPr="00515AA3" w:rsidRDefault="00A9508A" w:rsidP="00515AA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AA3">
              <w:rPr>
                <w:rFonts w:ascii="Times New Roman" w:hAnsi="Times New Roman"/>
                <w:sz w:val="26"/>
                <w:szCs w:val="26"/>
              </w:rPr>
              <w:t>средств</w:t>
            </w:r>
          </w:p>
        </w:tc>
      </w:tr>
      <w:tr w:rsidR="00B50956" w:rsidRPr="00151920" w:rsidTr="00B50956">
        <w:tc>
          <w:tcPr>
            <w:tcW w:w="188" w:type="pct"/>
          </w:tcPr>
          <w:p w:rsidR="00046CB6" w:rsidRPr="00151920" w:rsidRDefault="00046CB6" w:rsidP="00A9508A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151920">
              <w:rPr>
                <w:rFonts w:ascii="Times New Roman" w:hAnsi="Times New Roman"/>
                <w:sz w:val="26"/>
                <w:szCs w:val="26"/>
              </w:rPr>
              <w:t>.7</w:t>
            </w:r>
          </w:p>
        </w:tc>
        <w:tc>
          <w:tcPr>
            <w:tcW w:w="829" w:type="pct"/>
          </w:tcPr>
          <w:p w:rsidR="00046CB6" w:rsidRPr="00151920" w:rsidRDefault="00046CB6" w:rsidP="00D3351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color w:val="000000"/>
                <w:sz w:val="26"/>
                <w:szCs w:val="26"/>
              </w:rPr>
              <w:t>Имеются раздвижные двери</w:t>
            </w:r>
          </w:p>
        </w:tc>
        <w:tc>
          <w:tcPr>
            <w:tcW w:w="290" w:type="pct"/>
          </w:tcPr>
          <w:p w:rsidR="00046CB6" w:rsidRPr="00151920" w:rsidRDefault="00046CB6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" w:type="pct"/>
          </w:tcPr>
          <w:p w:rsidR="00046CB6" w:rsidRDefault="00046CB6">
            <w:r w:rsidRPr="00BC18E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046CB6" w:rsidRDefault="00046CB6">
            <w:r w:rsidRPr="00BC18E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046CB6" w:rsidRDefault="00046CB6">
            <w:r w:rsidRPr="00BC18E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046CB6" w:rsidRDefault="00046CB6">
            <w:r w:rsidRPr="00BC18E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3"/>
          </w:tcPr>
          <w:p w:rsidR="00046CB6" w:rsidRDefault="00046CB6">
            <w:r w:rsidRPr="00BC18E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3"/>
          </w:tcPr>
          <w:p w:rsidR="00046CB6" w:rsidRDefault="00046CB6">
            <w:r w:rsidRPr="00BC18E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3"/>
          </w:tcPr>
          <w:p w:rsidR="00046CB6" w:rsidRDefault="00046CB6">
            <w:r w:rsidRPr="00BC18E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046CB6" w:rsidRDefault="00046CB6">
            <w:r w:rsidRPr="00BC18E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046CB6" w:rsidRDefault="00046CB6">
            <w:r w:rsidRPr="00D32D82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2"/>
          </w:tcPr>
          <w:p w:rsidR="00046CB6" w:rsidRDefault="00046CB6">
            <w:r w:rsidRPr="00D32D82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0" w:type="pct"/>
          </w:tcPr>
          <w:p w:rsidR="00046CB6" w:rsidRDefault="00046CB6">
            <w:r w:rsidRPr="00D32D82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2"/>
          </w:tcPr>
          <w:p w:rsidR="00046CB6" w:rsidRDefault="00046CB6">
            <w:r w:rsidRPr="00D32D82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6" w:type="pct"/>
            <w:gridSpan w:val="2"/>
          </w:tcPr>
          <w:p w:rsidR="00046CB6" w:rsidRDefault="00046CB6">
            <w:r w:rsidRPr="00D32D82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2" w:type="pct"/>
          </w:tcPr>
          <w:p w:rsidR="00046CB6" w:rsidRDefault="00046CB6">
            <w:r w:rsidRPr="00D32D82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94" w:type="pct"/>
            <w:gridSpan w:val="6"/>
          </w:tcPr>
          <w:p w:rsidR="00046CB6" w:rsidRPr="00515AA3" w:rsidRDefault="00046CB6" w:rsidP="00515AA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AA3">
              <w:rPr>
                <w:rFonts w:ascii="Times New Roman" w:hAnsi="Times New Roman"/>
                <w:sz w:val="26"/>
                <w:szCs w:val="26"/>
              </w:rPr>
              <w:t>Ходатайство о выделении</w:t>
            </w:r>
          </w:p>
          <w:p w:rsidR="00046CB6" w:rsidRPr="00515AA3" w:rsidRDefault="00046CB6" w:rsidP="00515AA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AA3">
              <w:rPr>
                <w:rFonts w:ascii="Times New Roman" w:hAnsi="Times New Roman"/>
                <w:sz w:val="26"/>
                <w:szCs w:val="26"/>
              </w:rPr>
              <w:t>средств</w:t>
            </w:r>
          </w:p>
        </w:tc>
      </w:tr>
      <w:tr w:rsidR="00B50956" w:rsidRPr="00151920" w:rsidTr="00B50956">
        <w:tc>
          <w:tcPr>
            <w:tcW w:w="188" w:type="pct"/>
          </w:tcPr>
          <w:p w:rsidR="00046CB6" w:rsidRPr="00151920" w:rsidRDefault="00046CB6" w:rsidP="00A9508A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151920">
              <w:rPr>
                <w:rFonts w:ascii="Times New Roman" w:hAnsi="Times New Roman"/>
                <w:sz w:val="26"/>
                <w:szCs w:val="26"/>
              </w:rPr>
              <w:t>.8</w:t>
            </w:r>
          </w:p>
        </w:tc>
        <w:tc>
          <w:tcPr>
            <w:tcW w:w="829" w:type="pct"/>
          </w:tcPr>
          <w:p w:rsidR="00046CB6" w:rsidRPr="00151920" w:rsidRDefault="00046CB6" w:rsidP="00D3351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color w:val="000000"/>
                <w:sz w:val="26"/>
                <w:szCs w:val="26"/>
              </w:rPr>
              <w:t>Наличие доступных входных групп</w:t>
            </w:r>
          </w:p>
        </w:tc>
        <w:tc>
          <w:tcPr>
            <w:tcW w:w="290" w:type="pct"/>
          </w:tcPr>
          <w:p w:rsidR="00046CB6" w:rsidRPr="00151920" w:rsidRDefault="00046CB6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" w:type="pct"/>
          </w:tcPr>
          <w:p w:rsidR="00046CB6" w:rsidRDefault="00046CB6" w:rsidP="00D27683">
            <w:r w:rsidRPr="00BC18E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046CB6" w:rsidRDefault="00046CB6" w:rsidP="00D27683">
            <w:r w:rsidRPr="00BC18E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046CB6" w:rsidRDefault="00046CB6" w:rsidP="00D27683">
            <w:r w:rsidRPr="00BC18E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046CB6" w:rsidRDefault="00046CB6" w:rsidP="00D27683">
            <w:r w:rsidRPr="00BC18E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3"/>
          </w:tcPr>
          <w:p w:rsidR="00046CB6" w:rsidRDefault="00046CB6" w:rsidP="00D27683">
            <w:r w:rsidRPr="00BC18E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3"/>
          </w:tcPr>
          <w:p w:rsidR="00046CB6" w:rsidRDefault="00046CB6" w:rsidP="00D27683">
            <w:r w:rsidRPr="00BC18E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3"/>
          </w:tcPr>
          <w:p w:rsidR="00046CB6" w:rsidRDefault="00046CB6" w:rsidP="00D27683">
            <w:r w:rsidRPr="00BC18E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046CB6" w:rsidRDefault="00046CB6" w:rsidP="00D27683">
            <w:r w:rsidRPr="00BC18E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046CB6" w:rsidRDefault="00046CB6" w:rsidP="00D27683">
            <w:r w:rsidRPr="00D32D82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2"/>
          </w:tcPr>
          <w:p w:rsidR="00046CB6" w:rsidRDefault="00046CB6" w:rsidP="00D27683">
            <w:r w:rsidRPr="00D32D82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0" w:type="pct"/>
          </w:tcPr>
          <w:p w:rsidR="00046CB6" w:rsidRDefault="00046CB6" w:rsidP="00D27683">
            <w:r w:rsidRPr="00D32D82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2"/>
          </w:tcPr>
          <w:p w:rsidR="00046CB6" w:rsidRDefault="00046CB6" w:rsidP="00D27683">
            <w:r w:rsidRPr="00D32D82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6" w:type="pct"/>
            <w:gridSpan w:val="2"/>
          </w:tcPr>
          <w:p w:rsidR="00046CB6" w:rsidRDefault="00046CB6" w:rsidP="00D27683">
            <w:r w:rsidRPr="00D32D82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2" w:type="pct"/>
          </w:tcPr>
          <w:p w:rsidR="00046CB6" w:rsidRDefault="00046CB6" w:rsidP="00D27683">
            <w:r w:rsidRPr="00D32D82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94" w:type="pct"/>
            <w:gridSpan w:val="6"/>
          </w:tcPr>
          <w:p w:rsidR="00046CB6" w:rsidRPr="00515AA3" w:rsidRDefault="00046CB6" w:rsidP="00515AA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AA3">
              <w:rPr>
                <w:rFonts w:ascii="Times New Roman" w:hAnsi="Times New Roman"/>
                <w:sz w:val="26"/>
                <w:szCs w:val="26"/>
              </w:rPr>
              <w:t>Ходатайство о выделении</w:t>
            </w:r>
          </w:p>
          <w:p w:rsidR="00046CB6" w:rsidRPr="00515AA3" w:rsidRDefault="00046CB6" w:rsidP="00515AA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AA3">
              <w:rPr>
                <w:rFonts w:ascii="Times New Roman" w:hAnsi="Times New Roman"/>
                <w:sz w:val="26"/>
                <w:szCs w:val="26"/>
              </w:rPr>
              <w:t>средств</w:t>
            </w:r>
          </w:p>
        </w:tc>
      </w:tr>
      <w:tr w:rsidR="00B50956" w:rsidRPr="00151920" w:rsidTr="00B50956">
        <w:tc>
          <w:tcPr>
            <w:tcW w:w="188" w:type="pct"/>
          </w:tcPr>
          <w:p w:rsidR="00046CB6" w:rsidRPr="00151920" w:rsidRDefault="00046CB6" w:rsidP="00A9508A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151920">
              <w:rPr>
                <w:rFonts w:ascii="Times New Roman" w:hAnsi="Times New Roman"/>
                <w:sz w:val="26"/>
                <w:szCs w:val="26"/>
              </w:rPr>
              <w:t>.9</w:t>
            </w:r>
          </w:p>
        </w:tc>
        <w:tc>
          <w:tcPr>
            <w:tcW w:w="829" w:type="pct"/>
          </w:tcPr>
          <w:p w:rsidR="00046CB6" w:rsidRPr="00151920" w:rsidRDefault="00046CB6" w:rsidP="00D3351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Наличие </w:t>
            </w:r>
            <w:proofErr w:type="gramStart"/>
            <w:r w:rsidRPr="00151920">
              <w:rPr>
                <w:rFonts w:ascii="Times New Roman" w:hAnsi="Times New Roman"/>
                <w:color w:val="000000"/>
                <w:sz w:val="26"/>
                <w:szCs w:val="26"/>
              </w:rPr>
              <w:t>доступных</w:t>
            </w:r>
            <w:proofErr w:type="gramEnd"/>
            <w:r w:rsidRPr="001519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санитарно-гигиенических</w:t>
            </w:r>
          </w:p>
          <w:p w:rsidR="00046CB6" w:rsidRPr="00151920" w:rsidRDefault="00046CB6" w:rsidP="00D3351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color w:val="000000"/>
                <w:sz w:val="26"/>
                <w:szCs w:val="26"/>
              </w:rPr>
              <w:t>помещений</w:t>
            </w:r>
          </w:p>
        </w:tc>
        <w:tc>
          <w:tcPr>
            <w:tcW w:w="290" w:type="pct"/>
          </w:tcPr>
          <w:p w:rsidR="00046CB6" w:rsidRPr="00151920" w:rsidRDefault="00046CB6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" w:type="pct"/>
          </w:tcPr>
          <w:p w:rsidR="00046CB6" w:rsidRDefault="00046CB6" w:rsidP="00D27683">
            <w:r w:rsidRPr="00BC18E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046CB6" w:rsidRDefault="00046CB6" w:rsidP="00D27683">
            <w:r w:rsidRPr="00BC18E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046CB6" w:rsidRDefault="00046CB6" w:rsidP="00D27683">
            <w:r w:rsidRPr="00BC18E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046CB6" w:rsidRDefault="00046CB6" w:rsidP="00D27683">
            <w:r w:rsidRPr="00BC18E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3"/>
          </w:tcPr>
          <w:p w:rsidR="00046CB6" w:rsidRDefault="00046CB6" w:rsidP="00D27683">
            <w:r w:rsidRPr="00BC18E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3"/>
          </w:tcPr>
          <w:p w:rsidR="00046CB6" w:rsidRDefault="00046CB6" w:rsidP="00D27683">
            <w:r w:rsidRPr="00BC18E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3"/>
          </w:tcPr>
          <w:p w:rsidR="00046CB6" w:rsidRDefault="00046CB6" w:rsidP="00D27683">
            <w:r w:rsidRPr="00BC18E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046CB6" w:rsidRDefault="00046CB6" w:rsidP="00D27683">
            <w:r w:rsidRPr="00BC18E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046CB6" w:rsidRDefault="00046CB6" w:rsidP="00D27683">
            <w:r w:rsidRPr="00D32D82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2"/>
          </w:tcPr>
          <w:p w:rsidR="00046CB6" w:rsidRDefault="00046CB6" w:rsidP="00D27683">
            <w:r w:rsidRPr="00D32D82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0" w:type="pct"/>
          </w:tcPr>
          <w:p w:rsidR="00046CB6" w:rsidRDefault="00046CB6" w:rsidP="00D27683">
            <w:r w:rsidRPr="00D32D82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2"/>
          </w:tcPr>
          <w:p w:rsidR="00046CB6" w:rsidRDefault="00046CB6" w:rsidP="00D27683">
            <w:r w:rsidRPr="00D32D82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6" w:type="pct"/>
            <w:gridSpan w:val="2"/>
          </w:tcPr>
          <w:p w:rsidR="00046CB6" w:rsidRDefault="00046CB6" w:rsidP="00D27683">
            <w:r w:rsidRPr="00D32D82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2" w:type="pct"/>
          </w:tcPr>
          <w:p w:rsidR="00046CB6" w:rsidRDefault="00046CB6" w:rsidP="00D27683">
            <w:r w:rsidRPr="00D32D82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94" w:type="pct"/>
            <w:gridSpan w:val="6"/>
          </w:tcPr>
          <w:p w:rsidR="00046CB6" w:rsidRPr="00515AA3" w:rsidRDefault="00046CB6" w:rsidP="00515AA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AA3">
              <w:rPr>
                <w:rFonts w:ascii="Times New Roman" w:hAnsi="Times New Roman"/>
                <w:sz w:val="26"/>
                <w:szCs w:val="26"/>
              </w:rPr>
              <w:t>Ходатайство о выделении</w:t>
            </w:r>
          </w:p>
          <w:p w:rsidR="00046CB6" w:rsidRPr="00515AA3" w:rsidRDefault="00046CB6" w:rsidP="00515AA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AA3">
              <w:rPr>
                <w:rFonts w:ascii="Times New Roman" w:hAnsi="Times New Roman"/>
                <w:sz w:val="26"/>
                <w:szCs w:val="26"/>
              </w:rPr>
              <w:t>средств</w:t>
            </w:r>
          </w:p>
        </w:tc>
      </w:tr>
      <w:tr w:rsidR="00B50956" w:rsidRPr="00151920" w:rsidTr="00B50956">
        <w:tc>
          <w:tcPr>
            <w:tcW w:w="188" w:type="pct"/>
          </w:tcPr>
          <w:p w:rsidR="00046CB6" w:rsidRPr="00046CB6" w:rsidRDefault="00046CB6" w:rsidP="00046CB6">
            <w:pPr>
              <w:spacing w:after="0" w:line="360" w:lineRule="auto"/>
              <w:ind w:right="-44"/>
              <w:rPr>
                <w:rFonts w:ascii="Times New Roman" w:hAnsi="Times New Roman"/>
                <w:sz w:val="24"/>
                <w:szCs w:val="24"/>
              </w:rPr>
            </w:pPr>
            <w:r w:rsidRPr="00046CB6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829" w:type="pct"/>
          </w:tcPr>
          <w:p w:rsidR="00046CB6" w:rsidRPr="00151920" w:rsidRDefault="00046CB6" w:rsidP="00D3351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color w:val="000000"/>
                <w:sz w:val="26"/>
                <w:szCs w:val="26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90" w:type="pct"/>
          </w:tcPr>
          <w:p w:rsidR="00046CB6" w:rsidRPr="00151920" w:rsidRDefault="00046CB6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" w:type="pct"/>
          </w:tcPr>
          <w:p w:rsidR="00046CB6" w:rsidRDefault="00046CB6" w:rsidP="00D27683">
            <w:r w:rsidRPr="00BC18E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046CB6" w:rsidRDefault="00046CB6" w:rsidP="00D27683">
            <w:r w:rsidRPr="00BC18E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046CB6" w:rsidRDefault="00046CB6" w:rsidP="00D27683">
            <w:r w:rsidRPr="00BC18E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046CB6" w:rsidRDefault="00046CB6" w:rsidP="00D27683">
            <w:r w:rsidRPr="00BC18E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3"/>
          </w:tcPr>
          <w:p w:rsidR="00046CB6" w:rsidRDefault="00046CB6" w:rsidP="00D27683">
            <w:r w:rsidRPr="00BC18E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3"/>
          </w:tcPr>
          <w:p w:rsidR="00046CB6" w:rsidRDefault="00046CB6" w:rsidP="00D27683">
            <w:r w:rsidRPr="00BC18E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3"/>
          </w:tcPr>
          <w:p w:rsidR="00046CB6" w:rsidRDefault="00046CB6" w:rsidP="00D27683">
            <w:r w:rsidRPr="00BC18E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046CB6" w:rsidRDefault="00046CB6" w:rsidP="00D27683">
            <w:r w:rsidRPr="00BC18E5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046CB6" w:rsidRDefault="00046CB6" w:rsidP="00D27683">
            <w:r w:rsidRPr="00D32D82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2"/>
          </w:tcPr>
          <w:p w:rsidR="00046CB6" w:rsidRDefault="00046CB6" w:rsidP="00D27683">
            <w:r w:rsidRPr="00D32D82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0" w:type="pct"/>
          </w:tcPr>
          <w:p w:rsidR="00046CB6" w:rsidRDefault="00046CB6" w:rsidP="00D27683">
            <w:r w:rsidRPr="00D32D82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2"/>
          </w:tcPr>
          <w:p w:rsidR="00046CB6" w:rsidRDefault="00046CB6" w:rsidP="00D27683">
            <w:r w:rsidRPr="00D32D82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6" w:type="pct"/>
            <w:gridSpan w:val="2"/>
          </w:tcPr>
          <w:p w:rsidR="00046CB6" w:rsidRDefault="00046CB6" w:rsidP="00D27683">
            <w:r w:rsidRPr="00D32D82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2" w:type="pct"/>
          </w:tcPr>
          <w:p w:rsidR="00046CB6" w:rsidRDefault="00046CB6" w:rsidP="00D27683">
            <w:r w:rsidRPr="00D32D82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94" w:type="pct"/>
            <w:gridSpan w:val="6"/>
          </w:tcPr>
          <w:p w:rsidR="00046CB6" w:rsidRPr="00515AA3" w:rsidRDefault="00046CB6" w:rsidP="00515AA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AA3">
              <w:rPr>
                <w:rFonts w:ascii="Times New Roman" w:hAnsi="Times New Roman"/>
                <w:sz w:val="26"/>
                <w:szCs w:val="26"/>
              </w:rPr>
              <w:t>Ходатайство о выделении</w:t>
            </w:r>
          </w:p>
          <w:p w:rsidR="00046CB6" w:rsidRPr="00515AA3" w:rsidRDefault="00046CB6" w:rsidP="00515AA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AA3">
              <w:rPr>
                <w:rFonts w:ascii="Times New Roman" w:hAnsi="Times New Roman"/>
                <w:sz w:val="26"/>
                <w:szCs w:val="26"/>
              </w:rPr>
              <w:t>средств</w:t>
            </w:r>
          </w:p>
        </w:tc>
      </w:tr>
      <w:tr w:rsidR="00B50956" w:rsidRPr="00151920" w:rsidTr="00B50956">
        <w:tc>
          <w:tcPr>
            <w:tcW w:w="188" w:type="pct"/>
          </w:tcPr>
          <w:p w:rsidR="00115728" w:rsidRPr="00151920" w:rsidRDefault="00115728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29" w:type="pct"/>
          </w:tcPr>
          <w:p w:rsidR="00115728" w:rsidRPr="00151920" w:rsidRDefault="00115728" w:rsidP="00515A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 xml:space="preserve">Наличие (приобретение) специального  оборудования и носителей информации, необходимых для обеспечения беспрепятственного доступа к объекту (местам предоставления </w:t>
            </w:r>
            <w:r w:rsidRPr="00151920">
              <w:rPr>
                <w:rFonts w:ascii="Times New Roman" w:hAnsi="Times New Roman"/>
                <w:sz w:val="26"/>
                <w:szCs w:val="26"/>
              </w:rPr>
              <w:lastRenderedPageBreak/>
              <w:t>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290" w:type="pct"/>
          </w:tcPr>
          <w:p w:rsidR="00115728" w:rsidRPr="00151920" w:rsidRDefault="00115728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lastRenderedPageBreak/>
              <w:t>да/нет</w:t>
            </w:r>
          </w:p>
        </w:tc>
        <w:tc>
          <w:tcPr>
            <w:tcW w:w="221" w:type="pct"/>
          </w:tcPr>
          <w:p w:rsidR="00115728" w:rsidRPr="00151920" w:rsidRDefault="00115728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115728" w:rsidRPr="00151920" w:rsidRDefault="00115728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2D82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2"/>
          </w:tcPr>
          <w:p w:rsidR="00115728" w:rsidRDefault="00115728">
            <w:r w:rsidRPr="00C014C9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2"/>
          </w:tcPr>
          <w:p w:rsidR="00115728" w:rsidRDefault="00115728">
            <w:r w:rsidRPr="00C014C9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3"/>
          </w:tcPr>
          <w:p w:rsidR="00115728" w:rsidRDefault="00115728">
            <w:r w:rsidRPr="00C014C9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3"/>
          </w:tcPr>
          <w:p w:rsidR="00115728" w:rsidRDefault="00115728">
            <w:r w:rsidRPr="00C014C9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3"/>
          </w:tcPr>
          <w:p w:rsidR="00115728" w:rsidRDefault="00115728">
            <w:r w:rsidRPr="00C014C9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2"/>
          </w:tcPr>
          <w:p w:rsidR="00115728" w:rsidRDefault="00115728">
            <w:r w:rsidRPr="00C014C9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2"/>
          </w:tcPr>
          <w:p w:rsidR="00115728" w:rsidRDefault="00115728">
            <w:r w:rsidRPr="00C014C9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2"/>
          </w:tcPr>
          <w:p w:rsidR="00115728" w:rsidRDefault="00115728">
            <w:r w:rsidRPr="00C014C9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0" w:type="pct"/>
          </w:tcPr>
          <w:p w:rsidR="00115728" w:rsidRDefault="00115728">
            <w:r w:rsidRPr="00C014C9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2"/>
          </w:tcPr>
          <w:p w:rsidR="00115728" w:rsidRDefault="00115728">
            <w:r w:rsidRPr="00C014C9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6" w:type="pct"/>
            <w:gridSpan w:val="2"/>
          </w:tcPr>
          <w:p w:rsidR="00115728" w:rsidRDefault="00115728">
            <w:r w:rsidRPr="00C014C9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2" w:type="pct"/>
          </w:tcPr>
          <w:p w:rsidR="00115728" w:rsidRDefault="00115728">
            <w:r w:rsidRPr="00C014C9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94" w:type="pct"/>
            <w:gridSpan w:val="6"/>
          </w:tcPr>
          <w:p w:rsidR="00115728" w:rsidRPr="00515AA3" w:rsidRDefault="00115728" w:rsidP="00515AA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AA3">
              <w:rPr>
                <w:rFonts w:ascii="Times New Roman" w:hAnsi="Times New Roman"/>
                <w:sz w:val="26"/>
                <w:szCs w:val="26"/>
              </w:rPr>
              <w:t>Ходатайство о выделении</w:t>
            </w:r>
          </w:p>
          <w:p w:rsidR="00115728" w:rsidRPr="00515AA3" w:rsidRDefault="00115728" w:rsidP="00515AA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AA3">
              <w:rPr>
                <w:rFonts w:ascii="Times New Roman" w:hAnsi="Times New Roman"/>
                <w:sz w:val="26"/>
                <w:szCs w:val="26"/>
              </w:rPr>
              <w:t>средств</w:t>
            </w:r>
          </w:p>
        </w:tc>
      </w:tr>
      <w:tr w:rsidR="00B50956" w:rsidRPr="00151920" w:rsidTr="00B50956">
        <w:trPr>
          <w:gridAfter w:val="1"/>
          <w:wAfter w:w="4" w:type="pct"/>
        </w:trPr>
        <w:tc>
          <w:tcPr>
            <w:tcW w:w="188" w:type="pct"/>
          </w:tcPr>
          <w:p w:rsidR="00115728" w:rsidRPr="00151920" w:rsidRDefault="00115728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829" w:type="pct"/>
          </w:tcPr>
          <w:p w:rsidR="00115728" w:rsidRPr="00151920" w:rsidRDefault="00115728" w:rsidP="00D33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Наличие  помещений объекта,  на которых обеспечен доступ к оказанию услуг инвалидам</w:t>
            </w:r>
          </w:p>
        </w:tc>
        <w:tc>
          <w:tcPr>
            <w:tcW w:w="290" w:type="pct"/>
          </w:tcPr>
          <w:p w:rsidR="00115728" w:rsidRPr="00151920" w:rsidRDefault="00115728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221" w:type="pct"/>
          </w:tcPr>
          <w:p w:rsidR="00115728" w:rsidRPr="00151920" w:rsidRDefault="00115728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" w:type="pct"/>
            <w:gridSpan w:val="2"/>
          </w:tcPr>
          <w:p w:rsidR="00115728" w:rsidRPr="00151920" w:rsidRDefault="00115728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" w:type="pct"/>
            <w:gridSpan w:val="2"/>
          </w:tcPr>
          <w:p w:rsidR="00115728" w:rsidRPr="00151920" w:rsidRDefault="00115728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" w:type="pct"/>
            <w:gridSpan w:val="2"/>
          </w:tcPr>
          <w:p w:rsidR="00115728" w:rsidRDefault="00115728">
            <w:r w:rsidRPr="008C608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" w:type="pct"/>
            <w:gridSpan w:val="3"/>
          </w:tcPr>
          <w:p w:rsidR="00115728" w:rsidRDefault="00115728">
            <w:r w:rsidRPr="008C608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" w:type="pct"/>
            <w:gridSpan w:val="3"/>
          </w:tcPr>
          <w:p w:rsidR="00115728" w:rsidRDefault="00115728">
            <w:r w:rsidRPr="008C608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" w:type="pct"/>
            <w:gridSpan w:val="3"/>
          </w:tcPr>
          <w:p w:rsidR="00115728" w:rsidRDefault="00115728">
            <w:r w:rsidRPr="008C608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" w:type="pct"/>
            <w:gridSpan w:val="2"/>
          </w:tcPr>
          <w:p w:rsidR="00115728" w:rsidRDefault="00115728">
            <w:r w:rsidRPr="008C608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" w:type="pct"/>
            <w:gridSpan w:val="2"/>
          </w:tcPr>
          <w:p w:rsidR="00115728" w:rsidRPr="00151920" w:rsidRDefault="00115728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1" w:type="pct"/>
            <w:gridSpan w:val="2"/>
          </w:tcPr>
          <w:p w:rsidR="00115728" w:rsidRDefault="00115728">
            <w:r w:rsidRPr="009477C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0" w:type="pct"/>
          </w:tcPr>
          <w:p w:rsidR="00115728" w:rsidRDefault="00115728">
            <w:r w:rsidRPr="009477C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1" w:type="pct"/>
            <w:gridSpan w:val="2"/>
          </w:tcPr>
          <w:p w:rsidR="00115728" w:rsidRDefault="00115728">
            <w:r w:rsidRPr="009477C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6" w:type="pct"/>
            <w:gridSpan w:val="2"/>
          </w:tcPr>
          <w:p w:rsidR="00115728" w:rsidRDefault="00115728">
            <w:r w:rsidRPr="009477C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2" w:type="pct"/>
          </w:tcPr>
          <w:p w:rsidR="00115728" w:rsidRDefault="00115728">
            <w:r w:rsidRPr="009477C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90" w:type="pct"/>
            <w:gridSpan w:val="5"/>
          </w:tcPr>
          <w:p w:rsidR="00115728" w:rsidRPr="00151920" w:rsidRDefault="00115728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Ходатайство о выделении</w:t>
            </w:r>
          </w:p>
          <w:p w:rsidR="00115728" w:rsidRPr="00151920" w:rsidRDefault="00115728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средств</w:t>
            </w:r>
          </w:p>
        </w:tc>
      </w:tr>
      <w:tr w:rsidR="00B50956" w:rsidRPr="00151920" w:rsidTr="00B50956">
        <w:trPr>
          <w:gridAfter w:val="1"/>
          <w:wAfter w:w="4" w:type="pct"/>
        </w:trPr>
        <w:tc>
          <w:tcPr>
            <w:tcW w:w="188" w:type="pct"/>
          </w:tcPr>
          <w:p w:rsidR="00115728" w:rsidRPr="00151920" w:rsidRDefault="00115728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29" w:type="pct"/>
          </w:tcPr>
          <w:p w:rsidR="00115728" w:rsidRPr="00115728" w:rsidRDefault="00115728" w:rsidP="00D3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728">
              <w:rPr>
                <w:rFonts w:ascii="Times New Roman" w:hAnsi="Times New Roman"/>
                <w:sz w:val="24"/>
                <w:szCs w:val="24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290" w:type="pct"/>
          </w:tcPr>
          <w:p w:rsidR="00115728" w:rsidRPr="00151920" w:rsidRDefault="00115728" w:rsidP="00E75D0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декабрь 2012г.</w:t>
            </w:r>
          </w:p>
        </w:tc>
        <w:tc>
          <w:tcPr>
            <w:tcW w:w="221" w:type="pct"/>
          </w:tcPr>
          <w:p w:rsidR="00115728" w:rsidRPr="00151920" w:rsidRDefault="00115728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2"/>
          </w:tcPr>
          <w:p w:rsidR="00115728" w:rsidRPr="00115728" w:rsidRDefault="00D952E8" w:rsidP="00D952E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2"/>
          </w:tcPr>
          <w:p w:rsidR="00115728" w:rsidRDefault="00115728">
            <w:r w:rsidRPr="005D3E9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2"/>
          </w:tcPr>
          <w:p w:rsidR="00115728" w:rsidRDefault="00115728">
            <w:r w:rsidRPr="005D3E9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3"/>
          </w:tcPr>
          <w:p w:rsidR="00115728" w:rsidRDefault="00115728">
            <w:r w:rsidRPr="005D3E9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3"/>
          </w:tcPr>
          <w:p w:rsidR="00115728" w:rsidRDefault="00115728">
            <w:r w:rsidRPr="005D3E97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3"/>
          </w:tcPr>
          <w:p w:rsidR="00115728" w:rsidRPr="00151920" w:rsidRDefault="00D952E8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2"/>
          </w:tcPr>
          <w:p w:rsidR="00115728" w:rsidRDefault="00115728">
            <w:r w:rsidRPr="004A6E90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2"/>
          </w:tcPr>
          <w:p w:rsidR="00115728" w:rsidRDefault="00115728">
            <w:r w:rsidRPr="004A6E90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2"/>
          </w:tcPr>
          <w:p w:rsidR="00115728" w:rsidRDefault="00115728">
            <w:r w:rsidRPr="004A6E90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0" w:type="pct"/>
          </w:tcPr>
          <w:p w:rsidR="00115728" w:rsidRDefault="00115728">
            <w:r w:rsidRPr="004A6E90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2"/>
          </w:tcPr>
          <w:p w:rsidR="00115728" w:rsidRPr="00151920" w:rsidRDefault="00D952E8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6" w:type="pct"/>
            <w:gridSpan w:val="2"/>
          </w:tcPr>
          <w:p w:rsidR="00115728" w:rsidRDefault="00115728">
            <w:r w:rsidRPr="00C80065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2" w:type="pct"/>
          </w:tcPr>
          <w:p w:rsidR="00115728" w:rsidRDefault="00115728">
            <w:r w:rsidRPr="00C80065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90" w:type="pct"/>
            <w:gridSpan w:val="5"/>
          </w:tcPr>
          <w:p w:rsidR="00115728" w:rsidRPr="00151920" w:rsidRDefault="00115728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Приказ ДОУ</w:t>
            </w:r>
          </w:p>
        </w:tc>
      </w:tr>
      <w:tr w:rsidR="00B50956" w:rsidRPr="00151920" w:rsidTr="00B50956">
        <w:trPr>
          <w:gridAfter w:val="1"/>
          <w:wAfter w:w="4" w:type="pct"/>
        </w:trPr>
        <w:tc>
          <w:tcPr>
            <w:tcW w:w="188" w:type="pct"/>
          </w:tcPr>
          <w:p w:rsidR="001A6761" w:rsidRPr="00151920" w:rsidRDefault="001A6761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29" w:type="pct"/>
          </w:tcPr>
          <w:p w:rsidR="001A6761" w:rsidRPr="00115728" w:rsidRDefault="001A6761" w:rsidP="00D3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728">
              <w:rPr>
                <w:rFonts w:ascii="Times New Roman" w:hAnsi="Times New Roman"/>
                <w:sz w:val="24"/>
                <w:szCs w:val="24"/>
              </w:rPr>
              <w:t xml:space="preserve">Количество услуг, предоставляемых на объекте  в сфере образования с использованием русского жестового языка, и /или  организацией допуска на объект </w:t>
            </w:r>
            <w:proofErr w:type="spellStart"/>
            <w:r w:rsidRPr="00115728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11572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15728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90" w:type="pct"/>
          </w:tcPr>
          <w:p w:rsidR="001A6761" w:rsidRPr="00151920" w:rsidRDefault="001A6761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221" w:type="pct"/>
          </w:tcPr>
          <w:p w:rsidR="001A6761" w:rsidRPr="00151920" w:rsidRDefault="001A6761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" w:type="pct"/>
            <w:gridSpan w:val="2"/>
          </w:tcPr>
          <w:p w:rsidR="001A6761" w:rsidRDefault="001A6761">
            <w:r w:rsidRPr="0094675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" w:type="pct"/>
            <w:gridSpan w:val="2"/>
          </w:tcPr>
          <w:p w:rsidR="001A6761" w:rsidRDefault="001A6761">
            <w:r w:rsidRPr="0094675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" w:type="pct"/>
            <w:gridSpan w:val="2"/>
          </w:tcPr>
          <w:p w:rsidR="001A6761" w:rsidRDefault="001A6761">
            <w:r w:rsidRPr="0094675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" w:type="pct"/>
            <w:gridSpan w:val="3"/>
          </w:tcPr>
          <w:p w:rsidR="001A6761" w:rsidRDefault="001A6761">
            <w:r w:rsidRPr="0094675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" w:type="pct"/>
            <w:gridSpan w:val="3"/>
          </w:tcPr>
          <w:p w:rsidR="001A6761" w:rsidRDefault="001A6761">
            <w:r w:rsidRPr="0094675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" w:type="pct"/>
            <w:gridSpan w:val="3"/>
          </w:tcPr>
          <w:p w:rsidR="001A6761" w:rsidRDefault="001A6761">
            <w:r w:rsidRPr="0094675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" w:type="pct"/>
            <w:gridSpan w:val="2"/>
          </w:tcPr>
          <w:p w:rsidR="001A6761" w:rsidRDefault="001A6761">
            <w:r w:rsidRPr="0094675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" w:type="pct"/>
            <w:gridSpan w:val="2"/>
          </w:tcPr>
          <w:p w:rsidR="001A6761" w:rsidRDefault="001A6761">
            <w:r w:rsidRPr="0094675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" w:type="pct"/>
            <w:gridSpan w:val="2"/>
          </w:tcPr>
          <w:p w:rsidR="001A6761" w:rsidRPr="00151920" w:rsidRDefault="001A6761" w:rsidP="001A676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0" w:type="pct"/>
          </w:tcPr>
          <w:p w:rsidR="001A6761" w:rsidRPr="00151920" w:rsidRDefault="001A6761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1" w:type="pct"/>
            <w:gridSpan w:val="2"/>
          </w:tcPr>
          <w:p w:rsidR="001A6761" w:rsidRPr="00151920" w:rsidRDefault="001A6761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" w:type="pct"/>
            <w:gridSpan w:val="2"/>
          </w:tcPr>
          <w:p w:rsidR="001A6761" w:rsidRPr="00151920" w:rsidRDefault="001A6761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2" w:type="pct"/>
          </w:tcPr>
          <w:p w:rsidR="001A6761" w:rsidRPr="00151920" w:rsidRDefault="001A6761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90" w:type="pct"/>
            <w:gridSpan w:val="5"/>
          </w:tcPr>
          <w:p w:rsidR="001A6761" w:rsidRPr="00151920" w:rsidRDefault="001A6761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Договора</w:t>
            </w:r>
          </w:p>
        </w:tc>
      </w:tr>
      <w:tr w:rsidR="00B50956" w:rsidRPr="00151920" w:rsidTr="00B50956">
        <w:trPr>
          <w:gridAfter w:val="1"/>
          <w:wAfter w:w="4" w:type="pct"/>
        </w:trPr>
        <w:tc>
          <w:tcPr>
            <w:tcW w:w="188" w:type="pct"/>
          </w:tcPr>
          <w:p w:rsidR="001A6761" w:rsidRDefault="001A6761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9" w:type="pct"/>
          </w:tcPr>
          <w:p w:rsidR="001A6761" w:rsidRPr="00151920" w:rsidRDefault="001A6761" w:rsidP="00D33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" w:type="pct"/>
          </w:tcPr>
          <w:p w:rsidR="001A6761" w:rsidRPr="00151920" w:rsidRDefault="001A6761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" w:type="pct"/>
          </w:tcPr>
          <w:p w:rsidR="001A6761" w:rsidRPr="007E6259" w:rsidRDefault="001A6761" w:rsidP="00D27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2017</w:t>
            </w:r>
          </w:p>
        </w:tc>
        <w:tc>
          <w:tcPr>
            <w:tcW w:w="221" w:type="pct"/>
            <w:gridSpan w:val="2"/>
          </w:tcPr>
          <w:p w:rsidR="001A6761" w:rsidRPr="007E6259" w:rsidRDefault="001A6761" w:rsidP="00D27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2018</w:t>
            </w:r>
          </w:p>
        </w:tc>
        <w:tc>
          <w:tcPr>
            <w:tcW w:w="221" w:type="pct"/>
            <w:gridSpan w:val="2"/>
          </w:tcPr>
          <w:p w:rsidR="001A6761" w:rsidRPr="007E6259" w:rsidRDefault="001A6761" w:rsidP="00D27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2019</w:t>
            </w:r>
          </w:p>
        </w:tc>
        <w:tc>
          <w:tcPr>
            <w:tcW w:w="221" w:type="pct"/>
            <w:gridSpan w:val="2"/>
          </w:tcPr>
          <w:p w:rsidR="001A6761" w:rsidRPr="007E6259" w:rsidRDefault="001A6761" w:rsidP="00D27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2020</w:t>
            </w:r>
          </w:p>
        </w:tc>
        <w:tc>
          <w:tcPr>
            <w:tcW w:w="221" w:type="pct"/>
            <w:gridSpan w:val="3"/>
          </w:tcPr>
          <w:p w:rsidR="001A6761" w:rsidRPr="007E6259" w:rsidRDefault="001A6761" w:rsidP="00D27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2021</w:t>
            </w:r>
          </w:p>
        </w:tc>
        <w:tc>
          <w:tcPr>
            <w:tcW w:w="221" w:type="pct"/>
            <w:gridSpan w:val="3"/>
          </w:tcPr>
          <w:p w:rsidR="001A6761" w:rsidRPr="007E6259" w:rsidRDefault="001A6761" w:rsidP="00D27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2022</w:t>
            </w:r>
          </w:p>
        </w:tc>
        <w:tc>
          <w:tcPr>
            <w:tcW w:w="221" w:type="pct"/>
            <w:gridSpan w:val="3"/>
          </w:tcPr>
          <w:p w:rsidR="001A6761" w:rsidRPr="007E6259" w:rsidRDefault="001A6761" w:rsidP="00D2768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2023</w:t>
            </w:r>
          </w:p>
        </w:tc>
        <w:tc>
          <w:tcPr>
            <w:tcW w:w="221" w:type="pct"/>
            <w:gridSpan w:val="2"/>
          </w:tcPr>
          <w:p w:rsidR="001A6761" w:rsidRPr="007E6259" w:rsidRDefault="001A6761" w:rsidP="00D2768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2024</w:t>
            </w:r>
          </w:p>
        </w:tc>
        <w:tc>
          <w:tcPr>
            <w:tcW w:w="221" w:type="pct"/>
            <w:gridSpan w:val="2"/>
          </w:tcPr>
          <w:p w:rsidR="001A6761" w:rsidRPr="007E6259" w:rsidRDefault="001A6761" w:rsidP="00D2768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2025</w:t>
            </w:r>
          </w:p>
        </w:tc>
        <w:tc>
          <w:tcPr>
            <w:tcW w:w="221" w:type="pct"/>
            <w:gridSpan w:val="2"/>
          </w:tcPr>
          <w:p w:rsidR="001A6761" w:rsidRPr="007E6259" w:rsidRDefault="001A6761" w:rsidP="00D2768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2026</w:t>
            </w:r>
          </w:p>
        </w:tc>
        <w:tc>
          <w:tcPr>
            <w:tcW w:w="222" w:type="pct"/>
            <w:gridSpan w:val="2"/>
          </w:tcPr>
          <w:p w:rsidR="001A6761" w:rsidRPr="007E6259" w:rsidRDefault="001A6761" w:rsidP="00D2768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2027</w:t>
            </w:r>
          </w:p>
        </w:tc>
        <w:tc>
          <w:tcPr>
            <w:tcW w:w="224" w:type="pct"/>
            <w:gridSpan w:val="2"/>
          </w:tcPr>
          <w:p w:rsidR="001A6761" w:rsidRPr="007E6259" w:rsidRDefault="001A6761" w:rsidP="00D2768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2028</w:t>
            </w:r>
          </w:p>
        </w:tc>
        <w:tc>
          <w:tcPr>
            <w:tcW w:w="221" w:type="pct"/>
          </w:tcPr>
          <w:p w:rsidR="001A6761" w:rsidRPr="007E6259" w:rsidRDefault="001A6761" w:rsidP="00D2768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2029</w:t>
            </w:r>
          </w:p>
        </w:tc>
        <w:tc>
          <w:tcPr>
            <w:tcW w:w="222" w:type="pct"/>
          </w:tcPr>
          <w:p w:rsidR="001A6761" w:rsidRPr="007E6259" w:rsidRDefault="001A6761" w:rsidP="00D2768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2030</w:t>
            </w:r>
          </w:p>
        </w:tc>
        <w:tc>
          <w:tcPr>
            <w:tcW w:w="590" w:type="pct"/>
            <w:gridSpan w:val="5"/>
          </w:tcPr>
          <w:p w:rsidR="001A6761" w:rsidRPr="00151920" w:rsidRDefault="001A6761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0956" w:rsidRPr="00151920" w:rsidTr="00B50956">
        <w:trPr>
          <w:gridAfter w:val="1"/>
          <w:wAfter w:w="4" w:type="pct"/>
        </w:trPr>
        <w:tc>
          <w:tcPr>
            <w:tcW w:w="188" w:type="pct"/>
          </w:tcPr>
          <w:p w:rsidR="00641684" w:rsidRPr="00151920" w:rsidRDefault="00641684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29" w:type="pct"/>
          </w:tcPr>
          <w:p w:rsidR="00641684" w:rsidRDefault="00641684" w:rsidP="00D3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684">
              <w:rPr>
                <w:rFonts w:ascii="Times New Roman" w:hAnsi="Times New Roman"/>
                <w:sz w:val="24"/>
                <w:szCs w:val="24"/>
              </w:rPr>
              <w:t>Доля работников, предоставляющих услуги инвалидам  и  прошедших инструктирование или обучение для работы с инвалидами по вопросам обеспечения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  <w:p w:rsidR="00641684" w:rsidRPr="00641684" w:rsidRDefault="00641684" w:rsidP="00D33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641684" w:rsidRPr="00151920" w:rsidRDefault="00641684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21" w:type="pct"/>
          </w:tcPr>
          <w:p w:rsidR="00641684" w:rsidRPr="00151920" w:rsidRDefault="00641684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21" w:type="pct"/>
            <w:gridSpan w:val="2"/>
          </w:tcPr>
          <w:p w:rsidR="00641684" w:rsidRPr="00151920" w:rsidRDefault="00641684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21" w:type="pct"/>
            <w:gridSpan w:val="2"/>
          </w:tcPr>
          <w:p w:rsidR="00641684" w:rsidRPr="00151920" w:rsidRDefault="00641684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21" w:type="pct"/>
            <w:gridSpan w:val="2"/>
          </w:tcPr>
          <w:p w:rsidR="00641684" w:rsidRPr="00151920" w:rsidRDefault="00641684" w:rsidP="00641684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21" w:type="pct"/>
            <w:gridSpan w:val="3"/>
          </w:tcPr>
          <w:p w:rsidR="00641684" w:rsidRPr="00151920" w:rsidRDefault="00641684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21" w:type="pct"/>
            <w:gridSpan w:val="3"/>
          </w:tcPr>
          <w:p w:rsidR="00641684" w:rsidRPr="00151920" w:rsidRDefault="00641684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221" w:type="pct"/>
            <w:gridSpan w:val="3"/>
          </w:tcPr>
          <w:p w:rsidR="00641684" w:rsidRPr="00151920" w:rsidRDefault="00641684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221" w:type="pct"/>
            <w:gridSpan w:val="2"/>
          </w:tcPr>
          <w:p w:rsidR="00641684" w:rsidRPr="00151920" w:rsidRDefault="00641684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221" w:type="pct"/>
            <w:gridSpan w:val="2"/>
          </w:tcPr>
          <w:p w:rsidR="00641684" w:rsidRPr="00151920" w:rsidRDefault="00641684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221" w:type="pct"/>
            <w:gridSpan w:val="2"/>
          </w:tcPr>
          <w:p w:rsidR="00641684" w:rsidRPr="00151920" w:rsidRDefault="00641684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22" w:type="pct"/>
            <w:gridSpan w:val="2"/>
          </w:tcPr>
          <w:p w:rsidR="00641684" w:rsidRDefault="00641684">
            <w:r w:rsidRPr="005E183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24" w:type="pct"/>
            <w:gridSpan w:val="2"/>
          </w:tcPr>
          <w:p w:rsidR="00641684" w:rsidRDefault="00641684">
            <w:r w:rsidRPr="005E183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21" w:type="pct"/>
          </w:tcPr>
          <w:p w:rsidR="00641684" w:rsidRDefault="00641684">
            <w:r w:rsidRPr="005E183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22" w:type="pct"/>
          </w:tcPr>
          <w:p w:rsidR="00641684" w:rsidRDefault="00641684">
            <w:r w:rsidRPr="005E183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90" w:type="pct"/>
            <w:gridSpan w:val="5"/>
          </w:tcPr>
          <w:p w:rsidR="00641684" w:rsidRPr="00151920" w:rsidRDefault="00641684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дополнительного обучение и </w:t>
            </w:r>
            <w:r w:rsidRPr="00151920">
              <w:rPr>
                <w:rFonts w:ascii="Times New Roman" w:hAnsi="Times New Roman"/>
                <w:sz w:val="26"/>
                <w:szCs w:val="26"/>
              </w:rPr>
              <w:t>инструктажа</w:t>
            </w:r>
          </w:p>
        </w:tc>
      </w:tr>
      <w:tr w:rsidR="00B50956" w:rsidRPr="00151920" w:rsidTr="00B50956">
        <w:trPr>
          <w:gridAfter w:val="1"/>
          <w:wAfter w:w="4" w:type="pct"/>
        </w:trPr>
        <w:tc>
          <w:tcPr>
            <w:tcW w:w="188" w:type="pct"/>
          </w:tcPr>
          <w:p w:rsidR="00641684" w:rsidRPr="00151920" w:rsidRDefault="00641684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29" w:type="pct"/>
          </w:tcPr>
          <w:p w:rsidR="00641684" w:rsidRPr="00151920" w:rsidRDefault="00641684" w:rsidP="00D33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Количество услуг, предоставляемых на объекте инвалидам, с сопровождением ассистента-помощника</w:t>
            </w:r>
          </w:p>
        </w:tc>
        <w:tc>
          <w:tcPr>
            <w:tcW w:w="290" w:type="pct"/>
          </w:tcPr>
          <w:p w:rsidR="00641684" w:rsidRPr="00151920" w:rsidRDefault="00641684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221" w:type="pct"/>
          </w:tcPr>
          <w:p w:rsidR="00641684" w:rsidRPr="00151920" w:rsidRDefault="00641684" w:rsidP="00D27683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" w:type="pct"/>
            <w:gridSpan w:val="2"/>
          </w:tcPr>
          <w:p w:rsidR="00641684" w:rsidRDefault="00641684" w:rsidP="00D27683">
            <w:r w:rsidRPr="00CA55E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" w:type="pct"/>
            <w:gridSpan w:val="2"/>
          </w:tcPr>
          <w:p w:rsidR="00641684" w:rsidRDefault="00641684" w:rsidP="00D27683">
            <w:r w:rsidRPr="00CA55E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" w:type="pct"/>
            <w:gridSpan w:val="2"/>
          </w:tcPr>
          <w:p w:rsidR="00641684" w:rsidRDefault="00641684" w:rsidP="00D27683">
            <w:r w:rsidRPr="00CA55E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" w:type="pct"/>
            <w:gridSpan w:val="3"/>
          </w:tcPr>
          <w:p w:rsidR="00641684" w:rsidRDefault="00641684" w:rsidP="00D27683">
            <w:r w:rsidRPr="00CA55E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" w:type="pct"/>
            <w:gridSpan w:val="3"/>
          </w:tcPr>
          <w:p w:rsidR="00641684" w:rsidRDefault="00641684" w:rsidP="00D27683">
            <w:r w:rsidRPr="00CA55E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" w:type="pct"/>
            <w:gridSpan w:val="3"/>
          </w:tcPr>
          <w:p w:rsidR="00641684" w:rsidRDefault="00641684" w:rsidP="00D27683">
            <w:r w:rsidRPr="00CA55E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" w:type="pct"/>
            <w:gridSpan w:val="2"/>
          </w:tcPr>
          <w:p w:rsidR="00641684" w:rsidRDefault="00641684" w:rsidP="00D27683">
            <w:r w:rsidRPr="00CA55E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" w:type="pct"/>
            <w:gridSpan w:val="2"/>
          </w:tcPr>
          <w:p w:rsidR="00641684" w:rsidRPr="00151920" w:rsidRDefault="00641684" w:rsidP="00D27683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1" w:type="pct"/>
            <w:gridSpan w:val="2"/>
          </w:tcPr>
          <w:p w:rsidR="00641684" w:rsidRDefault="00641684" w:rsidP="00D27683">
            <w:r w:rsidRPr="00D138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2" w:type="pct"/>
            <w:gridSpan w:val="2"/>
          </w:tcPr>
          <w:p w:rsidR="00641684" w:rsidRDefault="00641684" w:rsidP="00D27683">
            <w:r w:rsidRPr="00D138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gridSpan w:val="2"/>
          </w:tcPr>
          <w:p w:rsidR="00641684" w:rsidRDefault="00641684" w:rsidP="00D27683">
            <w:r w:rsidRPr="00D138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1" w:type="pct"/>
          </w:tcPr>
          <w:p w:rsidR="00641684" w:rsidRDefault="00641684" w:rsidP="00D27683">
            <w:r w:rsidRPr="00D138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2" w:type="pct"/>
          </w:tcPr>
          <w:p w:rsidR="00641684" w:rsidRDefault="00641684" w:rsidP="00D27683">
            <w:r w:rsidRPr="00D138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90" w:type="pct"/>
            <w:gridSpan w:val="5"/>
          </w:tcPr>
          <w:p w:rsidR="00641684" w:rsidRPr="00151920" w:rsidRDefault="00641684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Изменение штатного расписания</w:t>
            </w:r>
          </w:p>
        </w:tc>
      </w:tr>
      <w:tr w:rsidR="00B50956" w:rsidRPr="00151920" w:rsidTr="00B50956">
        <w:trPr>
          <w:gridAfter w:val="1"/>
          <w:wAfter w:w="4" w:type="pct"/>
        </w:trPr>
        <w:tc>
          <w:tcPr>
            <w:tcW w:w="188" w:type="pct"/>
          </w:tcPr>
          <w:p w:rsidR="00B50956" w:rsidRPr="00151920" w:rsidRDefault="00B50956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29" w:type="pct"/>
          </w:tcPr>
          <w:p w:rsidR="00B50956" w:rsidRDefault="00B50956" w:rsidP="00B509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 xml:space="preserve">Количество услуг на объекте в сфере образования, предоставляемых инвалидам с сопровождением </w:t>
            </w:r>
            <w:proofErr w:type="spellStart"/>
            <w:r w:rsidRPr="00151920">
              <w:rPr>
                <w:rFonts w:ascii="Times New Roman" w:hAnsi="Times New Roman"/>
                <w:sz w:val="26"/>
                <w:szCs w:val="26"/>
              </w:rPr>
              <w:t>тьютора</w:t>
            </w:r>
            <w:proofErr w:type="spellEnd"/>
          </w:p>
          <w:p w:rsidR="00B50956" w:rsidRPr="00151920" w:rsidRDefault="00B50956" w:rsidP="00B509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" w:type="pct"/>
          </w:tcPr>
          <w:p w:rsidR="00B50956" w:rsidRPr="00151920" w:rsidRDefault="00B50956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221" w:type="pct"/>
          </w:tcPr>
          <w:p w:rsidR="00B50956" w:rsidRPr="00151920" w:rsidRDefault="00B50956" w:rsidP="00D27683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" w:type="pct"/>
            <w:gridSpan w:val="2"/>
          </w:tcPr>
          <w:p w:rsidR="00B50956" w:rsidRDefault="00B50956" w:rsidP="00D27683">
            <w:r w:rsidRPr="00CA55E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" w:type="pct"/>
            <w:gridSpan w:val="2"/>
          </w:tcPr>
          <w:p w:rsidR="00B50956" w:rsidRDefault="00B50956" w:rsidP="00D27683">
            <w:r w:rsidRPr="00CA55E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" w:type="pct"/>
            <w:gridSpan w:val="2"/>
          </w:tcPr>
          <w:p w:rsidR="00B50956" w:rsidRDefault="00B50956" w:rsidP="00D27683">
            <w:r w:rsidRPr="00CA55E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" w:type="pct"/>
            <w:gridSpan w:val="3"/>
          </w:tcPr>
          <w:p w:rsidR="00B50956" w:rsidRDefault="00B50956" w:rsidP="00D27683">
            <w:r w:rsidRPr="00CA55E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" w:type="pct"/>
            <w:gridSpan w:val="3"/>
          </w:tcPr>
          <w:p w:rsidR="00B50956" w:rsidRDefault="00B50956" w:rsidP="00D27683">
            <w:r w:rsidRPr="00CA55E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" w:type="pct"/>
            <w:gridSpan w:val="3"/>
          </w:tcPr>
          <w:p w:rsidR="00B50956" w:rsidRDefault="00B50956" w:rsidP="00D27683">
            <w:r w:rsidRPr="00CA55E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" w:type="pct"/>
            <w:gridSpan w:val="2"/>
          </w:tcPr>
          <w:p w:rsidR="00B50956" w:rsidRDefault="00B50956" w:rsidP="00D27683">
            <w:r w:rsidRPr="00CA55E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" w:type="pct"/>
            <w:gridSpan w:val="2"/>
          </w:tcPr>
          <w:p w:rsidR="00B50956" w:rsidRPr="00151920" w:rsidRDefault="00B50956" w:rsidP="00D27683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1" w:type="pct"/>
            <w:gridSpan w:val="2"/>
          </w:tcPr>
          <w:p w:rsidR="00B50956" w:rsidRDefault="00B50956" w:rsidP="00D27683">
            <w:r w:rsidRPr="00D138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2" w:type="pct"/>
            <w:gridSpan w:val="2"/>
          </w:tcPr>
          <w:p w:rsidR="00B50956" w:rsidRDefault="00B50956" w:rsidP="00D27683">
            <w:r w:rsidRPr="00D138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gridSpan w:val="2"/>
          </w:tcPr>
          <w:p w:rsidR="00B50956" w:rsidRDefault="00B50956" w:rsidP="00D27683">
            <w:r w:rsidRPr="00D138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1" w:type="pct"/>
          </w:tcPr>
          <w:p w:rsidR="00B50956" w:rsidRDefault="00B50956" w:rsidP="00D27683">
            <w:r w:rsidRPr="00D138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2" w:type="pct"/>
          </w:tcPr>
          <w:p w:rsidR="00B50956" w:rsidRDefault="00B50956" w:rsidP="00D27683">
            <w:r w:rsidRPr="00D138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90" w:type="pct"/>
            <w:gridSpan w:val="5"/>
          </w:tcPr>
          <w:p w:rsidR="00B50956" w:rsidRPr="00151920" w:rsidRDefault="00B50956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Изменение штатного расписания</w:t>
            </w:r>
          </w:p>
        </w:tc>
      </w:tr>
      <w:tr w:rsidR="00B50956" w:rsidRPr="00151920" w:rsidTr="00B50956">
        <w:trPr>
          <w:gridAfter w:val="2"/>
          <w:wAfter w:w="6" w:type="pct"/>
        </w:trPr>
        <w:tc>
          <w:tcPr>
            <w:tcW w:w="188" w:type="pct"/>
          </w:tcPr>
          <w:p w:rsidR="00B50956" w:rsidRDefault="00B50956" w:rsidP="00D33514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9" w:type="pct"/>
          </w:tcPr>
          <w:p w:rsidR="00B50956" w:rsidRPr="00151920" w:rsidRDefault="00B50956" w:rsidP="00D33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" w:type="pct"/>
          </w:tcPr>
          <w:p w:rsidR="00B50956" w:rsidRPr="00151920" w:rsidRDefault="00B50956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" w:type="pct"/>
          </w:tcPr>
          <w:p w:rsidR="00B50956" w:rsidRPr="007E6259" w:rsidRDefault="00B50956" w:rsidP="00D27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2017</w:t>
            </w:r>
          </w:p>
        </w:tc>
        <w:tc>
          <w:tcPr>
            <w:tcW w:w="221" w:type="pct"/>
            <w:gridSpan w:val="2"/>
          </w:tcPr>
          <w:p w:rsidR="00B50956" w:rsidRPr="007E6259" w:rsidRDefault="00B50956" w:rsidP="00D27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2018</w:t>
            </w:r>
          </w:p>
        </w:tc>
        <w:tc>
          <w:tcPr>
            <w:tcW w:w="221" w:type="pct"/>
            <w:gridSpan w:val="2"/>
          </w:tcPr>
          <w:p w:rsidR="00B50956" w:rsidRPr="007E6259" w:rsidRDefault="00B50956" w:rsidP="00D27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2019</w:t>
            </w:r>
          </w:p>
        </w:tc>
        <w:tc>
          <w:tcPr>
            <w:tcW w:w="221" w:type="pct"/>
            <w:gridSpan w:val="2"/>
          </w:tcPr>
          <w:p w:rsidR="00B50956" w:rsidRPr="007E6259" w:rsidRDefault="00B50956" w:rsidP="00D27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2020</w:t>
            </w:r>
          </w:p>
        </w:tc>
        <w:tc>
          <w:tcPr>
            <w:tcW w:w="221" w:type="pct"/>
            <w:gridSpan w:val="3"/>
          </w:tcPr>
          <w:p w:rsidR="00B50956" w:rsidRPr="007E6259" w:rsidRDefault="00B50956" w:rsidP="00D27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2021</w:t>
            </w:r>
          </w:p>
        </w:tc>
        <w:tc>
          <w:tcPr>
            <w:tcW w:w="221" w:type="pct"/>
            <w:gridSpan w:val="3"/>
          </w:tcPr>
          <w:p w:rsidR="00B50956" w:rsidRPr="007E6259" w:rsidRDefault="00B50956" w:rsidP="00D27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2022</w:t>
            </w:r>
          </w:p>
        </w:tc>
        <w:tc>
          <w:tcPr>
            <w:tcW w:w="221" w:type="pct"/>
            <w:gridSpan w:val="3"/>
          </w:tcPr>
          <w:p w:rsidR="00B50956" w:rsidRPr="007E6259" w:rsidRDefault="00B50956" w:rsidP="00D2768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2023</w:t>
            </w:r>
          </w:p>
        </w:tc>
        <w:tc>
          <w:tcPr>
            <w:tcW w:w="221" w:type="pct"/>
            <w:gridSpan w:val="2"/>
          </w:tcPr>
          <w:p w:rsidR="00B50956" w:rsidRPr="007E6259" w:rsidRDefault="00B50956" w:rsidP="00D2768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2024</w:t>
            </w:r>
          </w:p>
        </w:tc>
        <w:tc>
          <w:tcPr>
            <w:tcW w:w="221" w:type="pct"/>
            <w:gridSpan w:val="2"/>
          </w:tcPr>
          <w:p w:rsidR="00B50956" w:rsidRPr="007E6259" w:rsidRDefault="00B50956" w:rsidP="00D2768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2025</w:t>
            </w:r>
          </w:p>
        </w:tc>
        <w:tc>
          <w:tcPr>
            <w:tcW w:w="221" w:type="pct"/>
            <w:gridSpan w:val="2"/>
          </w:tcPr>
          <w:p w:rsidR="00B50956" w:rsidRPr="007E6259" w:rsidRDefault="00B50956" w:rsidP="00D2768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2026</w:t>
            </w:r>
          </w:p>
        </w:tc>
        <w:tc>
          <w:tcPr>
            <w:tcW w:w="222" w:type="pct"/>
            <w:gridSpan w:val="2"/>
          </w:tcPr>
          <w:p w:rsidR="00B50956" w:rsidRPr="007E6259" w:rsidRDefault="00B50956" w:rsidP="00D2768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2027</w:t>
            </w:r>
          </w:p>
        </w:tc>
        <w:tc>
          <w:tcPr>
            <w:tcW w:w="224" w:type="pct"/>
            <w:gridSpan w:val="2"/>
          </w:tcPr>
          <w:p w:rsidR="00B50956" w:rsidRPr="007E6259" w:rsidRDefault="00B50956" w:rsidP="00D2768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2028</w:t>
            </w:r>
          </w:p>
        </w:tc>
        <w:tc>
          <w:tcPr>
            <w:tcW w:w="221" w:type="pct"/>
          </w:tcPr>
          <w:p w:rsidR="00B50956" w:rsidRPr="007E6259" w:rsidRDefault="00B50956" w:rsidP="00D2768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2029</w:t>
            </w:r>
          </w:p>
        </w:tc>
        <w:tc>
          <w:tcPr>
            <w:tcW w:w="222" w:type="pct"/>
          </w:tcPr>
          <w:p w:rsidR="00B50956" w:rsidRPr="007E6259" w:rsidRDefault="00B50956" w:rsidP="00D2768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E6259">
              <w:rPr>
                <w:rFonts w:ascii="Times New Roman" w:hAnsi="Times New Roman"/>
              </w:rPr>
              <w:t>2030</w:t>
            </w:r>
          </w:p>
        </w:tc>
        <w:tc>
          <w:tcPr>
            <w:tcW w:w="588" w:type="pct"/>
            <w:gridSpan w:val="4"/>
          </w:tcPr>
          <w:p w:rsidR="00B50956" w:rsidRPr="00151920" w:rsidRDefault="00B50956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0956" w:rsidRPr="00151920" w:rsidTr="00B50956">
        <w:trPr>
          <w:gridAfter w:val="2"/>
          <w:wAfter w:w="6" w:type="pct"/>
        </w:trPr>
        <w:tc>
          <w:tcPr>
            <w:tcW w:w="188" w:type="pct"/>
          </w:tcPr>
          <w:p w:rsidR="00B50956" w:rsidRPr="00151920" w:rsidRDefault="00B50956" w:rsidP="00D33514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29" w:type="pct"/>
          </w:tcPr>
          <w:p w:rsidR="00B50956" w:rsidRPr="00151920" w:rsidRDefault="00B50956" w:rsidP="00D33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Адаптация  официального сайта объекта для лиц с нарушением зрения (слабовидящих)</w:t>
            </w:r>
          </w:p>
        </w:tc>
        <w:tc>
          <w:tcPr>
            <w:tcW w:w="290" w:type="pct"/>
          </w:tcPr>
          <w:p w:rsidR="00B50956" w:rsidRPr="00151920" w:rsidRDefault="00B50956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221" w:type="pct"/>
          </w:tcPr>
          <w:p w:rsidR="00B50956" w:rsidRPr="00151920" w:rsidRDefault="00B50956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2"/>
          </w:tcPr>
          <w:p w:rsidR="00B50956" w:rsidRDefault="00B50956">
            <w:r w:rsidRPr="00EF43D3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2"/>
          </w:tcPr>
          <w:p w:rsidR="00B50956" w:rsidRDefault="00B50956">
            <w:r w:rsidRPr="00EF43D3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2"/>
          </w:tcPr>
          <w:p w:rsidR="00B50956" w:rsidRDefault="00B50956">
            <w:r w:rsidRPr="00EF43D3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3"/>
          </w:tcPr>
          <w:p w:rsidR="00B50956" w:rsidRDefault="00B50956">
            <w:r w:rsidRPr="00EF43D3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3"/>
          </w:tcPr>
          <w:p w:rsidR="00B50956" w:rsidRDefault="00B50956">
            <w:r w:rsidRPr="00EF43D3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3"/>
          </w:tcPr>
          <w:p w:rsidR="00B50956" w:rsidRDefault="00B50956">
            <w:r w:rsidRPr="00EF43D3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2"/>
          </w:tcPr>
          <w:p w:rsidR="00B50956" w:rsidRDefault="00B50956">
            <w:r w:rsidRPr="00EF43D3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2"/>
          </w:tcPr>
          <w:p w:rsidR="00B50956" w:rsidRDefault="00B50956">
            <w:r w:rsidRPr="00EF43D3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  <w:gridSpan w:val="2"/>
          </w:tcPr>
          <w:p w:rsidR="00B50956" w:rsidRDefault="00B50956">
            <w:r w:rsidRPr="00EF43D3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2" w:type="pct"/>
            <w:gridSpan w:val="2"/>
          </w:tcPr>
          <w:p w:rsidR="00B50956" w:rsidRDefault="00B50956">
            <w:r w:rsidRPr="00EF43D3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4" w:type="pct"/>
            <w:gridSpan w:val="2"/>
          </w:tcPr>
          <w:p w:rsidR="00B50956" w:rsidRDefault="00B50956">
            <w:r w:rsidRPr="00EF43D3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1" w:type="pct"/>
          </w:tcPr>
          <w:p w:rsidR="00B50956" w:rsidRDefault="00B50956">
            <w:r w:rsidRPr="00EF43D3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22" w:type="pct"/>
          </w:tcPr>
          <w:p w:rsidR="00B50956" w:rsidRDefault="00B50956">
            <w:r w:rsidRPr="00EF43D3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88" w:type="pct"/>
            <w:gridSpan w:val="4"/>
          </w:tcPr>
          <w:p w:rsidR="00B50956" w:rsidRPr="00151920" w:rsidRDefault="00B50956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Внесение изменений в структуру сайта</w:t>
            </w:r>
          </w:p>
        </w:tc>
      </w:tr>
      <w:tr w:rsidR="00B50956" w:rsidRPr="00151920" w:rsidTr="00B50956">
        <w:trPr>
          <w:gridAfter w:val="2"/>
          <w:wAfter w:w="6" w:type="pct"/>
        </w:trPr>
        <w:tc>
          <w:tcPr>
            <w:tcW w:w="188" w:type="pct"/>
          </w:tcPr>
          <w:p w:rsidR="00B50956" w:rsidRPr="00151920" w:rsidRDefault="00B50956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29" w:type="pct"/>
          </w:tcPr>
          <w:p w:rsidR="00B50956" w:rsidRPr="00151920" w:rsidRDefault="00B50956" w:rsidP="00D33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Наличие на объекте специально отведенного места для размещения собаки-проводника (при посещении объекта инвалида по зрению)</w:t>
            </w:r>
          </w:p>
        </w:tc>
        <w:tc>
          <w:tcPr>
            <w:tcW w:w="290" w:type="pct"/>
          </w:tcPr>
          <w:p w:rsidR="00B50956" w:rsidRPr="00151920" w:rsidRDefault="00B50956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221" w:type="pct"/>
          </w:tcPr>
          <w:p w:rsidR="00B50956" w:rsidRPr="00151920" w:rsidRDefault="00B50956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B50956" w:rsidRDefault="00B50956">
            <w:r w:rsidRPr="00D47C72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B50956" w:rsidRDefault="00B50956">
            <w:r w:rsidRPr="00D47C72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B50956" w:rsidRDefault="00B50956">
            <w:r w:rsidRPr="00D47C72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3"/>
          </w:tcPr>
          <w:p w:rsidR="00B50956" w:rsidRDefault="00B50956">
            <w:r w:rsidRPr="00D47C72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3"/>
          </w:tcPr>
          <w:p w:rsidR="00B50956" w:rsidRDefault="00B50956">
            <w:r w:rsidRPr="00D47C72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3"/>
          </w:tcPr>
          <w:p w:rsidR="00B50956" w:rsidRDefault="00B50956">
            <w:r w:rsidRPr="00D47C72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B50956" w:rsidRDefault="00B50956">
            <w:r w:rsidRPr="00D47C72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B50956" w:rsidRDefault="00B50956">
            <w:r w:rsidRPr="00D47C72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  <w:gridSpan w:val="2"/>
          </w:tcPr>
          <w:p w:rsidR="00B50956" w:rsidRDefault="00B50956">
            <w:r w:rsidRPr="00D47C72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2" w:type="pct"/>
            <w:gridSpan w:val="2"/>
          </w:tcPr>
          <w:p w:rsidR="00B50956" w:rsidRDefault="00B50956">
            <w:r w:rsidRPr="00D47C72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4" w:type="pct"/>
            <w:gridSpan w:val="2"/>
          </w:tcPr>
          <w:p w:rsidR="00B50956" w:rsidRDefault="00B50956">
            <w:r w:rsidRPr="00D47C72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1" w:type="pct"/>
          </w:tcPr>
          <w:p w:rsidR="00B50956" w:rsidRDefault="00B50956">
            <w:r w:rsidRPr="00D47C72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2" w:type="pct"/>
          </w:tcPr>
          <w:p w:rsidR="00B50956" w:rsidRDefault="00B50956">
            <w:r w:rsidRPr="00D47C72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588" w:type="pct"/>
            <w:gridSpan w:val="4"/>
          </w:tcPr>
          <w:p w:rsidR="00B50956" w:rsidRPr="00151920" w:rsidRDefault="00B50956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положено по требованиям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САНПиН</w:t>
            </w:r>
            <w:proofErr w:type="spellEnd"/>
          </w:p>
        </w:tc>
      </w:tr>
      <w:tr w:rsidR="00B50956" w:rsidRPr="00151920" w:rsidTr="00B50956">
        <w:trPr>
          <w:gridAfter w:val="2"/>
          <w:wAfter w:w="6" w:type="pct"/>
        </w:trPr>
        <w:tc>
          <w:tcPr>
            <w:tcW w:w="188" w:type="pct"/>
          </w:tcPr>
          <w:p w:rsidR="00B50956" w:rsidRPr="00151920" w:rsidRDefault="00B50956" w:rsidP="0011572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29" w:type="pct"/>
          </w:tcPr>
          <w:p w:rsidR="00B50956" w:rsidRPr="00151920" w:rsidRDefault="00B50956" w:rsidP="00D33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 xml:space="preserve">Предоставление на  бесплатной основе учебников и учебных пособий, иной учебной литературы, а также специальных технических средств обучения коллективного </w:t>
            </w:r>
            <w:r w:rsidRPr="00151920">
              <w:rPr>
                <w:rFonts w:ascii="Times New Roman" w:hAnsi="Times New Roman"/>
                <w:sz w:val="26"/>
                <w:szCs w:val="26"/>
              </w:rPr>
              <w:br/>
              <w:t>и индивидуального пользования</w:t>
            </w:r>
          </w:p>
        </w:tc>
        <w:tc>
          <w:tcPr>
            <w:tcW w:w="290" w:type="pct"/>
          </w:tcPr>
          <w:p w:rsidR="00B50956" w:rsidRPr="00151920" w:rsidRDefault="00B50956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21" w:type="pct"/>
          </w:tcPr>
          <w:p w:rsidR="00B50956" w:rsidRPr="00151920" w:rsidRDefault="00B50956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21" w:type="pct"/>
            <w:gridSpan w:val="2"/>
          </w:tcPr>
          <w:p w:rsidR="00B50956" w:rsidRDefault="00B50956">
            <w:r w:rsidRPr="0012101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21" w:type="pct"/>
            <w:gridSpan w:val="2"/>
          </w:tcPr>
          <w:p w:rsidR="00B50956" w:rsidRDefault="00B50956">
            <w:r w:rsidRPr="0012101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21" w:type="pct"/>
            <w:gridSpan w:val="2"/>
          </w:tcPr>
          <w:p w:rsidR="00B50956" w:rsidRDefault="00B50956">
            <w:r w:rsidRPr="0012101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21" w:type="pct"/>
            <w:gridSpan w:val="3"/>
          </w:tcPr>
          <w:p w:rsidR="00B50956" w:rsidRDefault="00B50956">
            <w:r w:rsidRPr="0012101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21" w:type="pct"/>
            <w:gridSpan w:val="3"/>
          </w:tcPr>
          <w:p w:rsidR="00B50956" w:rsidRDefault="00B50956">
            <w:r w:rsidRPr="0012101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21" w:type="pct"/>
            <w:gridSpan w:val="3"/>
          </w:tcPr>
          <w:p w:rsidR="00B50956" w:rsidRDefault="00B50956">
            <w:r w:rsidRPr="0012101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21" w:type="pct"/>
            <w:gridSpan w:val="2"/>
          </w:tcPr>
          <w:p w:rsidR="00B50956" w:rsidRDefault="00B50956">
            <w:r w:rsidRPr="0012101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21" w:type="pct"/>
            <w:gridSpan w:val="2"/>
          </w:tcPr>
          <w:p w:rsidR="00B50956" w:rsidRDefault="00B50956">
            <w:r w:rsidRPr="0012101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21" w:type="pct"/>
            <w:gridSpan w:val="2"/>
          </w:tcPr>
          <w:p w:rsidR="00B50956" w:rsidRDefault="00B50956">
            <w:r w:rsidRPr="0012101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22" w:type="pct"/>
            <w:gridSpan w:val="2"/>
          </w:tcPr>
          <w:p w:rsidR="00B50956" w:rsidRDefault="00B50956">
            <w:r w:rsidRPr="0012101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24" w:type="pct"/>
            <w:gridSpan w:val="2"/>
          </w:tcPr>
          <w:p w:rsidR="00B50956" w:rsidRDefault="00B50956">
            <w:r w:rsidRPr="0012101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21" w:type="pct"/>
          </w:tcPr>
          <w:p w:rsidR="00B50956" w:rsidRDefault="00B50956">
            <w:r w:rsidRPr="0012101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22" w:type="pct"/>
          </w:tcPr>
          <w:p w:rsidR="00B50956" w:rsidRDefault="00B50956">
            <w:r w:rsidRPr="00121019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88" w:type="pct"/>
            <w:gridSpan w:val="4"/>
          </w:tcPr>
          <w:p w:rsidR="00B50956" w:rsidRPr="00151920" w:rsidRDefault="00B50956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По мере поступления средств</w:t>
            </w:r>
          </w:p>
        </w:tc>
      </w:tr>
    </w:tbl>
    <w:p w:rsidR="006B27D0" w:rsidRPr="00151920" w:rsidRDefault="006B27D0" w:rsidP="006B27D0">
      <w:pPr>
        <w:tabs>
          <w:tab w:val="left" w:pos="8240"/>
        </w:tabs>
        <w:spacing w:line="360" w:lineRule="auto"/>
        <w:rPr>
          <w:rFonts w:ascii="Times New Roman" w:hAnsi="Times New Roman"/>
          <w:sz w:val="26"/>
          <w:szCs w:val="26"/>
        </w:rPr>
      </w:pPr>
    </w:p>
    <w:p w:rsidR="006B27D0" w:rsidRDefault="006B27D0" w:rsidP="006B27D0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B50956" w:rsidRDefault="00B50956" w:rsidP="006B27D0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B50956" w:rsidRPr="00151920" w:rsidRDefault="00B50956" w:rsidP="006B27D0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6B27D0" w:rsidRPr="00151920" w:rsidRDefault="006B27D0" w:rsidP="006B27D0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151920">
        <w:rPr>
          <w:rFonts w:ascii="Times New Roman" w:hAnsi="Times New Roman"/>
          <w:sz w:val="26"/>
          <w:szCs w:val="26"/>
        </w:rPr>
        <w:lastRenderedPageBreak/>
        <w:t xml:space="preserve">III. Перечень мероприятий, реализуемых для достижения запланированных значений показателей доступности </w:t>
      </w:r>
    </w:p>
    <w:p w:rsidR="006B27D0" w:rsidRPr="00151920" w:rsidRDefault="006B27D0" w:rsidP="006B27D0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151920">
        <w:rPr>
          <w:rFonts w:ascii="Times New Roman" w:hAnsi="Times New Roman"/>
          <w:sz w:val="26"/>
          <w:szCs w:val="26"/>
        </w:rPr>
        <w:t xml:space="preserve">для инвалидов объекта МБДОУ </w:t>
      </w:r>
      <w:r w:rsidR="00E75D09" w:rsidRPr="00151920">
        <w:rPr>
          <w:rFonts w:ascii="Times New Roman" w:hAnsi="Times New Roman"/>
          <w:sz w:val="26"/>
          <w:szCs w:val="26"/>
        </w:rPr>
        <w:t>«Д</w:t>
      </w:r>
      <w:r w:rsidRPr="00151920">
        <w:rPr>
          <w:rFonts w:ascii="Times New Roman" w:hAnsi="Times New Roman"/>
          <w:sz w:val="26"/>
          <w:szCs w:val="26"/>
        </w:rPr>
        <w:t>етский сад №</w:t>
      </w:r>
      <w:r w:rsidR="00E75D09" w:rsidRPr="00151920">
        <w:rPr>
          <w:rFonts w:ascii="Times New Roman" w:hAnsi="Times New Roman"/>
          <w:sz w:val="26"/>
          <w:szCs w:val="26"/>
        </w:rPr>
        <w:t>29 «Золотой ключик»</w:t>
      </w:r>
      <w:r w:rsidRPr="00151920">
        <w:rPr>
          <w:rFonts w:ascii="Times New Roman" w:hAnsi="Times New Roman"/>
          <w:sz w:val="26"/>
          <w:szCs w:val="26"/>
        </w:rPr>
        <w:t xml:space="preserve"> и услуг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57"/>
        <w:gridCol w:w="4249"/>
        <w:gridCol w:w="2550"/>
        <w:gridCol w:w="1568"/>
        <w:gridCol w:w="3119"/>
      </w:tblGrid>
      <w:tr w:rsidR="006B27D0" w:rsidRPr="00151920" w:rsidTr="005B395E">
        <w:tc>
          <w:tcPr>
            <w:tcW w:w="709" w:type="dxa"/>
          </w:tcPr>
          <w:p w:rsidR="006B27D0" w:rsidRPr="00151920" w:rsidRDefault="006B27D0" w:rsidP="00D33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6B27D0" w:rsidRPr="00151920" w:rsidRDefault="006B27D0" w:rsidP="00D33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15192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5192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5192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57" w:type="dxa"/>
          </w:tcPr>
          <w:p w:rsidR="006B27D0" w:rsidRPr="00151920" w:rsidRDefault="006B27D0" w:rsidP="00D33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249" w:type="dxa"/>
          </w:tcPr>
          <w:p w:rsidR="006B27D0" w:rsidRPr="00151920" w:rsidRDefault="006B27D0" w:rsidP="00D33514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151920">
              <w:rPr>
                <w:b w:val="0"/>
                <w:sz w:val="26"/>
                <w:szCs w:val="26"/>
              </w:rPr>
              <w:t>Нормативный правовой акт, иной документ, которым предусмотрено проведение мероприятия или который планируется принять</w:t>
            </w:r>
          </w:p>
        </w:tc>
        <w:tc>
          <w:tcPr>
            <w:tcW w:w="2550" w:type="dxa"/>
          </w:tcPr>
          <w:p w:rsidR="006B27D0" w:rsidRPr="00151920" w:rsidRDefault="006B27D0" w:rsidP="00D33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Ответственные исполнители, соисполнители</w:t>
            </w:r>
          </w:p>
        </w:tc>
        <w:tc>
          <w:tcPr>
            <w:tcW w:w="1568" w:type="dxa"/>
          </w:tcPr>
          <w:p w:rsidR="006B27D0" w:rsidRPr="00151920" w:rsidRDefault="006B27D0" w:rsidP="00D33514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151920">
              <w:rPr>
                <w:b w:val="0"/>
                <w:sz w:val="26"/>
                <w:szCs w:val="26"/>
              </w:rPr>
              <w:t>Срок реализации</w:t>
            </w:r>
          </w:p>
        </w:tc>
        <w:tc>
          <w:tcPr>
            <w:tcW w:w="3119" w:type="dxa"/>
          </w:tcPr>
          <w:p w:rsidR="006B27D0" w:rsidRPr="00151920" w:rsidRDefault="006B27D0" w:rsidP="00D33514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151920">
              <w:rPr>
                <w:b w:val="0"/>
                <w:sz w:val="26"/>
                <w:szCs w:val="26"/>
              </w:rPr>
              <w:t xml:space="preserve">Планируемые результаты влияния мероприятия </w:t>
            </w:r>
          </w:p>
          <w:p w:rsidR="006B27D0" w:rsidRPr="00151920" w:rsidRDefault="006B27D0" w:rsidP="00D33514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151920">
              <w:rPr>
                <w:b w:val="0"/>
                <w:sz w:val="26"/>
                <w:szCs w:val="26"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6B27D0" w:rsidRPr="00151920" w:rsidTr="005B395E">
        <w:tc>
          <w:tcPr>
            <w:tcW w:w="15452" w:type="dxa"/>
            <w:gridSpan w:val="6"/>
          </w:tcPr>
          <w:p w:rsidR="006B27D0" w:rsidRPr="00151920" w:rsidRDefault="006B27D0" w:rsidP="00D33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I .Мероприятия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6B27D0" w:rsidRPr="00151920" w:rsidTr="005B395E">
        <w:tc>
          <w:tcPr>
            <w:tcW w:w="709" w:type="dxa"/>
          </w:tcPr>
          <w:p w:rsidR="006B27D0" w:rsidRPr="00151920" w:rsidRDefault="006B27D0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57" w:type="dxa"/>
          </w:tcPr>
          <w:p w:rsidR="006B27D0" w:rsidRPr="00151920" w:rsidRDefault="006B27D0" w:rsidP="00D33514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6"/>
                <w:szCs w:val="26"/>
              </w:rPr>
            </w:pPr>
            <w:r w:rsidRPr="00151920">
              <w:rPr>
                <w:b w:val="0"/>
                <w:sz w:val="26"/>
                <w:szCs w:val="26"/>
              </w:rPr>
              <w:t>Проведение паспортизации объекта  и предоставляемых на нем услуг</w:t>
            </w:r>
          </w:p>
        </w:tc>
        <w:tc>
          <w:tcPr>
            <w:tcW w:w="4249" w:type="dxa"/>
          </w:tcPr>
          <w:p w:rsidR="006B27D0" w:rsidRPr="00151920" w:rsidRDefault="006B27D0" w:rsidP="00D33514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151920">
              <w:rPr>
                <w:b w:val="0"/>
                <w:sz w:val="26"/>
                <w:szCs w:val="26"/>
              </w:rPr>
              <w:t xml:space="preserve">Приказ </w:t>
            </w:r>
            <w:proofErr w:type="spellStart"/>
            <w:r w:rsidRPr="00151920">
              <w:rPr>
                <w:b w:val="0"/>
                <w:sz w:val="26"/>
                <w:szCs w:val="26"/>
              </w:rPr>
              <w:t>Минобрнауки</w:t>
            </w:r>
            <w:proofErr w:type="spellEnd"/>
            <w:r w:rsidRPr="00151920">
              <w:rPr>
                <w:b w:val="0"/>
                <w:sz w:val="26"/>
                <w:szCs w:val="26"/>
              </w:rPr>
              <w:t xml:space="preserve"> России от 9 ноября 2015 </w:t>
            </w:r>
            <w:r w:rsidRPr="00151920">
              <w:rPr>
                <w:rStyle w:val="231pt"/>
                <w:sz w:val="26"/>
                <w:szCs w:val="26"/>
              </w:rPr>
              <w:t xml:space="preserve">г. №1309 </w:t>
            </w:r>
            <w:r w:rsidRPr="00151920">
              <w:rPr>
                <w:b w:val="0"/>
                <w:sz w:val="26"/>
                <w:szCs w:val="26"/>
              </w:rPr>
              <w:t>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      </w:r>
          </w:p>
          <w:p w:rsidR="006B27D0" w:rsidRPr="00151920" w:rsidRDefault="006B27D0" w:rsidP="00D33514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151920">
              <w:rPr>
                <w:b w:val="0"/>
                <w:sz w:val="26"/>
                <w:szCs w:val="26"/>
              </w:rPr>
              <w:t xml:space="preserve">Приказ  МБДОУ </w:t>
            </w:r>
            <w:r w:rsidR="00151920" w:rsidRPr="00151920">
              <w:rPr>
                <w:b w:val="0"/>
                <w:sz w:val="26"/>
                <w:szCs w:val="26"/>
              </w:rPr>
              <w:t>«Детский сад №29 «Золотой ключик</w:t>
            </w:r>
            <w:r w:rsidR="00151920">
              <w:rPr>
                <w:b w:val="0"/>
                <w:sz w:val="26"/>
                <w:szCs w:val="26"/>
              </w:rPr>
              <w:t>»</w:t>
            </w:r>
            <w:r w:rsidR="00151920" w:rsidRPr="00151920">
              <w:rPr>
                <w:b w:val="0"/>
                <w:sz w:val="26"/>
                <w:szCs w:val="26"/>
              </w:rPr>
              <w:t xml:space="preserve"> </w:t>
            </w:r>
            <w:r w:rsidRPr="00151920">
              <w:rPr>
                <w:b w:val="0"/>
                <w:sz w:val="26"/>
                <w:szCs w:val="26"/>
              </w:rPr>
              <w:t>«О создании комиссии по проведению обследования и паспортизации объекта и предоставляемых услуг по обеспечению доступности для инвалидов»</w:t>
            </w:r>
          </w:p>
          <w:p w:rsidR="006B27D0" w:rsidRPr="00151920" w:rsidRDefault="006B27D0" w:rsidP="00151920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151920">
              <w:rPr>
                <w:b w:val="0"/>
                <w:sz w:val="26"/>
                <w:szCs w:val="26"/>
              </w:rPr>
              <w:t>Приказ МБДОУ</w:t>
            </w:r>
            <w:r w:rsidR="00151920">
              <w:rPr>
                <w:b w:val="0"/>
                <w:sz w:val="26"/>
                <w:szCs w:val="26"/>
              </w:rPr>
              <w:t xml:space="preserve"> </w:t>
            </w:r>
            <w:r w:rsidR="00151920" w:rsidRPr="00151920">
              <w:rPr>
                <w:b w:val="0"/>
                <w:sz w:val="26"/>
                <w:szCs w:val="26"/>
              </w:rPr>
              <w:t>«Детский сад №29 «Золотой ключик</w:t>
            </w:r>
            <w:r w:rsidR="00151920">
              <w:rPr>
                <w:b w:val="0"/>
                <w:sz w:val="26"/>
                <w:szCs w:val="26"/>
              </w:rPr>
              <w:t>»</w:t>
            </w:r>
            <w:r w:rsidR="00151920" w:rsidRPr="00151920">
              <w:rPr>
                <w:b w:val="0"/>
                <w:sz w:val="26"/>
                <w:szCs w:val="26"/>
              </w:rPr>
              <w:t xml:space="preserve"> </w:t>
            </w:r>
            <w:r w:rsidRPr="00151920">
              <w:rPr>
                <w:b w:val="0"/>
                <w:sz w:val="26"/>
                <w:szCs w:val="26"/>
              </w:rPr>
              <w:t xml:space="preserve"> «О назначении ответственных сотрудников за организацию работы по обеспечению доступности  для инвалидов объекта и услуг»</w:t>
            </w:r>
          </w:p>
        </w:tc>
        <w:tc>
          <w:tcPr>
            <w:tcW w:w="2550" w:type="dxa"/>
          </w:tcPr>
          <w:p w:rsidR="006B27D0" w:rsidRPr="00151920" w:rsidRDefault="006B27D0" w:rsidP="00E75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МБДОУ</w:t>
            </w:r>
            <w:proofErr w:type="gramStart"/>
            <w:r w:rsidR="00151920" w:rsidRPr="00151920">
              <w:rPr>
                <w:rFonts w:ascii="Times New Roman" w:hAnsi="Times New Roman"/>
                <w:sz w:val="26"/>
                <w:szCs w:val="26"/>
              </w:rPr>
              <w:t>«Д</w:t>
            </w:r>
            <w:proofErr w:type="gramEnd"/>
            <w:r w:rsidR="00151920" w:rsidRPr="00151920">
              <w:rPr>
                <w:rFonts w:ascii="Times New Roman" w:hAnsi="Times New Roman"/>
                <w:sz w:val="26"/>
                <w:szCs w:val="26"/>
              </w:rPr>
              <w:t>етский сад №29 «Золотой ключик</w:t>
            </w:r>
            <w:r w:rsidR="00151920">
              <w:rPr>
                <w:rFonts w:ascii="Times New Roman" w:hAnsi="Times New Roman"/>
                <w:sz w:val="26"/>
                <w:szCs w:val="26"/>
              </w:rPr>
              <w:t>»</w:t>
            </w:r>
            <w:r w:rsidRPr="00151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68" w:type="dxa"/>
          </w:tcPr>
          <w:p w:rsidR="006B27D0" w:rsidRPr="00151920" w:rsidRDefault="00B50956" w:rsidP="00D33514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 квартал 2018 г.</w:t>
            </w:r>
          </w:p>
        </w:tc>
        <w:tc>
          <w:tcPr>
            <w:tcW w:w="3119" w:type="dxa"/>
          </w:tcPr>
          <w:p w:rsidR="006B27D0" w:rsidRPr="00151920" w:rsidRDefault="006B27D0" w:rsidP="00D33514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6"/>
                <w:szCs w:val="26"/>
              </w:rPr>
            </w:pPr>
            <w:r w:rsidRPr="00151920">
              <w:rPr>
                <w:b w:val="0"/>
                <w:sz w:val="26"/>
                <w:szCs w:val="26"/>
              </w:rPr>
              <w:t>Утверждение паспорта</w:t>
            </w:r>
          </w:p>
          <w:p w:rsidR="006B27D0" w:rsidRPr="00151920" w:rsidRDefault="006B27D0" w:rsidP="00D33514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151920">
              <w:rPr>
                <w:b w:val="0"/>
                <w:sz w:val="26"/>
                <w:szCs w:val="26"/>
              </w:rPr>
              <w:t>доступности для инвалидов объекта и предоставляемых на нем услуг по согласованию с представителем общества инвалидов.</w:t>
            </w:r>
          </w:p>
          <w:p w:rsidR="006B27D0" w:rsidRPr="00151920" w:rsidRDefault="006B27D0" w:rsidP="00D33514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151920">
              <w:rPr>
                <w:b w:val="0"/>
                <w:sz w:val="26"/>
                <w:szCs w:val="26"/>
              </w:rPr>
              <w:t>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мероприятий.</w:t>
            </w:r>
          </w:p>
        </w:tc>
      </w:tr>
      <w:tr w:rsidR="006B27D0" w:rsidRPr="00151920" w:rsidTr="005B395E">
        <w:tc>
          <w:tcPr>
            <w:tcW w:w="709" w:type="dxa"/>
          </w:tcPr>
          <w:p w:rsidR="006B27D0" w:rsidRPr="00151920" w:rsidRDefault="006B27D0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57" w:type="dxa"/>
          </w:tcPr>
          <w:p w:rsidR="006B27D0" w:rsidRPr="00151920" w:rsidRDefault="006B27D0" w:rsidP="00D33514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6"/>
                <w:szCs w:val="26"/>
              </w:rPr>
            </w:pPr>
            <w:r w:rsidRPr="00151920">
              <w:rPr>
                <w:sz w:val="26"/>
                <w:szCs w:val="26"/>
              </w:rPr>
              <w:t xml:space="preserve">Реализация мер по </w:t>
            </w:r>
            <w:r w:rsidRPr="00151920">
              <w:rPr>
                <w:sz w:val="26"/>
                <w:szCs w:val="26"/>
              </w:rPr>
              <w:lastRenderedPageBreak/>
              <w:t>обеспечению доступности</w:t>
            </w:r>
          </w:p>
          <w:p w:rsidR="006B27D0" w:rsidRPr="00151920" w:rsidRDefault="006B27D0" w:rsidP="00D33514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6"/>
                <w:szCs w:val="26"/>
              </w:rPr>
            </w:pPr>
            <w:r w:rsidRPr="00151920">
              <w:rPr>
                <w:sz w:val="26"/>
                <w:szCs w:val="26"/>
              </w:rPr>
              <w:t>для инвалидов  объекта</w:t>
            </w:r>
          </w:p>
          <w:p w:rsidR="006B27D0" w:rsidRPr="00151920" w:rsidRDefault="006B27D0" w:rsidP="00D33514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6"/>
                <w:szCs w:val="26"/>
                <w:highlight w:val="yellow"/>
              </w:rPr>
            </w:pPr>
            <w:r w:rsidRPr="00151920">
              <w:rPr>
                <w:sz w:val="26"/>
                <w:szCs w:val="26"/>
              </w:rPr>
              <w:t>до реконструкции (капитального ремонта), и предоставля</w:t>
            </w:r>
            <w:r w:rsidRPr="00151920">
              <w:rPr>
                <w:sz w:val="26"/>
                <w:szCs w:val="26"/>
              </w:rPr>
              <w:softHyphen/>
              <w:t>емых на нем услуг (с учетом результатов паспортизации) ( все архитектурные преобразования, приобретение спец</w:t>
            </w:r>
            <w:proofErr w:type="gramStart"/>
            <w:r w:rsidRPr="00151920">
              <w:rPr>
                <w:sz w:val="26"/>
                <w:szCs w:val="26"/>
              </w:rPr>
              <w:t>.о</w:t>
            </w:r>
            <w:proofErr w:type="gramEnd"/>
            <w:r w:rsidRPr="00151920">
              <w:rPr>
                <w:sz w:val="26"/>
                <w:szCs w:val="26"/>
              </w:rPr>
              <w:t>борудования, учебной литературы  и пр.)</w:t>
            </w:r>
          </w:p>
        </w:tc>
        <w:tc>
          <w:tcPr>
            <w:tcW w:w="4249" w:type="dxa"/>
          </w:tcPr>
          <w:p w:rsidR="006B27D0" w:rsidRPr="00151920" w:rsidRDefault="006B27D0" w:rsidP="00151920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6"/>
                <w:szCs w:val="26"/>
              </w:rPr>
            </w:pPr>
            <w:r w:rsidRPr="00151920">
              <w:rPr>
                <w:sz w:val="26"/>
                <w:szCs w:val="26"/>
              </w:rPr>
              <w:lastRenderedPageBreak/>
              <w:t>Приказы МБДОУ</w:t>
            </w:r>
            <w:r w:rsidR="005B395E">
              <w:rPr>
                <w:sz w:val="26"/>
                <w:szCs w:val="26"/>
              </w:rPr>
              <w:t xml:space="preserve"> </w:t>
            </w:r>
            <w:r w:rsidR="00151920" w:rsidRPr="00151920">
              <w:rPr>
                <w:sz w:val="26"/>
                <w:szCs w:val="26"/>
              </w:rPr>
              <w:t xml:space="preserve">«Детский сад </w:t>
            </w:r>
            <w:r w:rsidR="00151920" w:rsidRPr="00151920">
              <w:rPr>
                <w:sz w:val="26"/>
                <w:szCs w:val="26"/>
              </w:rPr>
              <w:lastRenderedPageBreak/>
              <w:t>№29 «Золотой ключик»</w:t>
            </w:r>
            <w:r w:rsidR="00151920" w:rsidRPr="00151920">
              <w:rPr>
                <w:b/>
                <w:sz w:val="26"/>
                <w:szCs w:val="26"/>
              </w:rPr>
              <w:t xml:space="preserve"> </w:t>
            </w:r>
            <w:r w:rsidRPr="0015192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0" w:type="dxa"/>
          </w:tcPr>
          <w:p w:rsidR="006B27D0" w:rsidRPr="00151920" w:rsidRDefault="006B27D0" w:rsidP="00151920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51920">
              <w:rPr>
                <w:sz w:val="26"/>
                <w:szCs w:val="26"/>
              </w:rPr>
              <w:lastRenderedPageBreak/>
              <w:t xml:space="preserve">МБДОУ </w:t>
            </w:r>
            <w:r w:rsidR="00151920" w:rsidRPr="00151920">
              <w:rPr>
                <w:sz w:val="26"/>
                <w:szCs w:val="26"/>
              </w:rPr>
              <w:t xml:space="preserve">«Детский </w:t>
            </w:r>
            <w:r w:rsidR="00151920" w:rsidRPr="00151920">
              <w:rPr>
                <w:sz w:val="26"/>
                <w:szCs w:val="26"/>
              </w:rPr>
              <w:lastRenderedPageBreak/>
              <w:t>сад №29 «Золотой ключик»</w:t>
            </w:r>
            <w:r w:rsidR="00151920" w:rsidRPr="00151920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68" w:type="dxa"/>
          </w:tcPr>
          <w:p w:rsidR="006B27D0" w:rsidRPr="00151920" w:rsidRDefault="006B27D0" w:rsidP="00151920">
            <w:pPr>
              <w:pStyle w:val="140"/>
              <w:shd w:val="clear" w:color="auto" w:fill="auto"/>
              <w:spacing w:after="0" w:line="240" w:lineRule="auto"/>
              <w:ind w:left="20"/>
              <w:rPr>
                <w:sz w:val="26"/>
                <w:szCs w:val="26"/>
              </w:rPr>
            </w:pPr>
            <w:r w:rsidRPr="00151920">
              <w:rPr>
                <w:sz w:val="26"/>
                <w:szCs w:val="26"/>
              </w:rPr>
              <w:lastRenderedPageBreak/>
              <w:t>2017-20</w:t>
            </w:r>
            <w:r w:rsidR="00151920">
              <w:rPr>
                <w:sz w:val="26"/>
                <w:szCs w:val="26"/>
              </w:rPr>
              <w:t>30</w:t>
            </w:r>
            <w:r w:rsidRPr="00151920">
              <w:rPr>
                <w:sz w:val="26"/>
                <w:szCs w:val="26"/>
              </w:rPr>
              <w:t xml:space="preserve"> </w:t>
            </w:r>
            <w:r w:rsidRPr="00151920">
              <w:rPr>
                <w:sz w:val="26"/>
                <w:szCs w:val="26"/>
              </w:rPr>
              <w:lastRenderedPageBreak/>
              <w:t>г.</w:t>
            </w:r>
          </w:p>
        </w:tc>
        <w:tc>
          <w:tcPr>
            <w:tcW w:w="3119" w:type="dxa"/>
          </w:tcPr>
          <w:p w:rsidR="006B27D0" w:rsidRPr="00151920" w:rsidRDefault="006B27D0" w:rsidP="00D33514">
            <w:pPr>
              <w:pStyle w:val="140"/>
              <w:shd w:val="clear" w:color="auto" w:fill="auto"/>
              <w:spacing w:after="0" w:line="240" w:lineRule="auto"/>
              <w:ind w:left="80"/>
              <w:rPr>
                <w:sz w:val="26"/>
                <w:szCs w:val="26"/>
              </w:rPr>
            </w:pPr>
            <w:r w:rsidRPr="00151920">
              <w:rPr>
                <w:sz w:val="26"/>
                <w:szCs w:val="26"/>
              </w:rPr>
              <w:lastRenderedPageBreak/>
              <w:t xml:space="preserve">Обеспечение условий </w:t>
            </w:r>
            <w:r w:rsidRPr="00151920">
              <w:rPr>
                <w:sz w:val="26"/>
                <w:szCs w:val="26"/>
              </w:rPr>
              <w:lastRenderedPageBreak/>
              <w:t xml:space="preserve">индивидуальной мобильности инвалидам и возможности для самостоятельного их передвижения по объекту с целью получения  услуг в сфере образования </w:t>
            </w:r>
          </w:p>
        </w:tc>
      </w:tr>
      <w:tr w:rsidR="006B27D0" w:rsidRPr="00151920" w:rsidTr="005B395E">
        <w:tc>
          <w:tcPr>
            <w:tcW w:w="709" w:type="dxa"/>
          </w:tcPr>
          <w:p w:rsidR="006B27D0" w:rsidRPr="00151920" w:rsidRDefault="006B27D0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257" w:type="dxa"/>
          </w:tcPr>
          <w:p w:rsidR="006B27D0" w:rsidRPr="00151920" w:rsidRDefault="006B27D0" w:rsidP="005B395E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519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Проведение капитального ремонта, реконструкции, модернизации существующего объекта в сфере образования, </w:t>
            </w:r>
            <w:r w:rsidRPr="00151920">
              <w:rPr>
                <w:rFonts w:ascii="Times New Roman" w:hAnsi="Times New Roman"/>
                <w:sz w:val="26"/>
                <w:szCs w:val="26"/>
              </w:rPr>
              <w:t>в котором предоставляются услуги населению</w:t>
            </w:r>
            <w:r w:rsidRPr="00151920">
              <w:rPr>
                <w:rFonts w:ascii="Times New Roman" w:hAnsi="Times New Roman"/>
                <w:color w:val="000000"/>
                <w:sz w:val="26"/>
                <w:szCs w:val="26"/>
              </w:rPr>
              <w:t>, в целях приведения данного объекта в полное соответствие  требованиям доступности для инвалидов объектов и услуг</w:t>
            </w:r>
          </w:p>
        </w:tc>
        <w:tc>
          <w:tcPr>
            <w:tcW w:w="4249" w:type="dxa"/>
          </w:tcPr>
          <w:p w:rsidR="006B27D0" w:rsidRPr="00151920" w:rsidRDefault="006B27D0" w:rsidP="005B395E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6"/>
                <w:szCs w:val="26"/>
              </w:rPr>
            </w:pPr>
            <w:r w:rsidRPr="00151920">
              <w:rPr>
                <w:sz w:val="26"/>
                <w:szCs w:val="26"/>
              </w:rPr>
              <w:t xml:space="preserve">Приказы МБДОУ </w:t>
            </w:r>
            <w:r w:rsidR="005B395E" w:rsidRPr="00151920">
              <w:rPr>
                <w:sz w:val="26"/>
                <w:szCs w:val="26"/>
              </w:rPr>
              <w:t>«Детский сад №29 «Золотой ключик»</w:t>
            </w:r>
            <w:r w:rsidR="005B395E" w:rsidRPr="00151920">
              <w:rPr>
                <w:b/>
                <w:sz w:val="26"/>
                <w:szCs w:val="26"/>
              </w:rPr>
              <w:t xml:space="preserve"> </w:t>
            </w:r>
            <w:r w:rsidR="005B395E" w:rsidRPr="0015192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0" w:type="dxa"/>
          </w:tcPr>
          <w:p w:rsidR="006B27D0" w:rsidRPr="00151920" w:rsidRDefault="006B27D0" w:rsidP="005B395E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51920">
              <w:rPr>
                <w:sz w:val="26"/>
                <w:szCs w:val="26"/>
              </w:rPr>
              <w:t xml:space="preserve">МБДОУ </w:t>
            </w:r>
            <w:r w:rsidR="005B395E" w:rsidRPr="00151920">
              <w:rPr>
                <w:sz w:val="26"/>
                <w:szCs w:val="26"/>
              </w:rPr>
              <w:t>«Детский сад №29 «Золотой ключик»</w:t>
            </w:r>
            <w:r w:rsidR="005B395E" w:rsidRPr="00151920">
              <w:rPr>
                <w:b/>
                <w:sz w:val="26"/>
                <w:szCs w:val="26"/>
              </w:rPr>
              <w:t xml:space="preserve"> </w:t>
            </w:r>
            <w:r w:rsidR="005B395E" w:rsidRPr="0015192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8" w:type="dxa"/>
          </w:tcPr>
          <w:p w:rsidR="006B27D0" w:rsidRPr="00151920" w:rsidRDefault="006B27D0" w:rsidP="005B395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  <w:r w:rsidRPr="00151920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5B395E">
              <w:rPr>
                <w:rFonts w:ascii="Times New Roman" w:hAnsi="Times New Roman"/>
                <w:bCs/>
                <w:sz w:val="26"/>
                <w:szCs w:val="26"/>
              </w:rPr>
              <w:t>17</w:t>
            </w:r>
            <w:r w:rsidRPr="00151920">
              <w:rPr>
                <w:rFonts w:ascii="Times New Roman" w:hAnsi="Times New Roman"/>
                <w:bCs/>
                <w:sz w:val="26"/>
                <w:szCs w:val="26"/>
              </w:rPr>
              <w:t>-20</w:t>
            </w:r>
            <w:r w:rsidR="005B395E"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  <w:r w:rsidRPr="00151920">
              <w:rPr>
                <w:rFonts w:ascii="Times New Roman" w:hAnsi="Times New Roman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3119" w:type="dxa"/>
          </w:tcPr>
          <w:p w:rsidR="006B27D0" w:rsidRPr="00151920" w:rsidRDefault="006B27D0" w:rsidP="00D33514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</w:t>
            </w:r>
          </w:p>
        </w:tc>
      </w:tr>
      <w:tr w:rsidR="006B27D0" w:rsidRPr="00151920" w:rsidTr="005B395E">
        <w:tc>
          <w:tcPr>
            <w:tcW w:w="15452" w:type="dxa"/>
            <w:gridSpan w:val="6"/>
          </w:tcPr>
          <w:p w:rsidR="006B27D0" w:rsidRPr="00151920" w:rsidRDefault="006B27D0" w:rsidP="00D33514">
            <w:pPr>
              <w:pStyle w:val="140"/>
              <w:shd w:val="clear" w:color="auto" w:fill="auto"/>
              <w:spacing w:after="0" w:line="240" w:lineRule="auto"/>
              <w:ind w:left="420" w:firstLine="320"/>
              <w:rPr>
                <w:sz w:val="26"/>
                <w:szCs w:val="26"/>
              </w:rPr>
            </w:pPr>
            <w:r w:rsidRPr="00151920">
              <w:rPr>
                <w:sz w:val="26"/>
                <w:szCs w:val="26"/>
              </w:rPr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6B27D0" w:rsidRPr="00151920" w:rsidTr="005B395E">
        <w:tc>
          <w:tcPr>
            <w:tcW w:w="709" w:type="dxa"/>
          </w:tcPr>
          <w:p w:rsidR="006B27D0" w:rsidRPr="00151920" w:rsidRDefault="006B27D0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57" w:type="dxa"/>
          </w:tcPr>
          <w:p w:rsidR="006B27D0" w:rsidRPr="00151920" w:rsidRDefault="006B27D0" w:rsidP="00D33514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6"/>
                <w:szCs w:val="26"/>
              </w:rPr>
            </w:pPr>
            <w:r w:rsidRPr="00151920">
              <w:rPr>
                <w:sz w:val="26"/>
                <w:szCs w:val="26"/>
              </w:rPr>
              <w:t>Организация обучения и инструктирова</w:t>
            </w:r>
            <w:r w:rsidRPr="00151920">
              <w:rPr>
                <w:sz w:val="26"/>
                <w:szCs w:val="26"/>
              </w:rPr>
              <w:softHyphen/>
              <w:t>ния</w:t>
            </w:r>
          </w:p>
          <w:p w:rsidR="006B27D0" w:rsidRPr="00151920" w:rsidRDefault="006B27D0" w:rsidP="00D33514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6"/>
                <w:szCs w:val="26"/>
              </w:rPr>
            </w:pPr>
            <w:r w:rsidRPr="00151920">
              <w:rPr>
                <w:sz w:val="26"/>
                <w:szCs w:val="26"/>
              </w:rPr>
              <w:t xml:space="preserve">специалистов,  связанных с обеспечением доступности для </w:t>
            </w:r>
            <w:r w:rsidRPr="00151920">
              <w:rPr>
                <w:sz w:val="26"/>
                <w:szCs w:val="26"/>
              </w:rPr>
              <w:lastRenderedPageBreak/>
              <w:t>инвалидов объекта и предоставляемых услуг с учетом имеющихся у инвалидов  стойких расстройств функций организма и ограничений жизнедеятель</w:t>
            </w:r>
            <w:r w:rsidRPr="00151920">
              <w:rPr>
                <w:sz w:val="26"/>
                <w:szCs w:val="26"/>
              </w:rPr>
              <w:softHyphen/>
              <w:t>ности</w:t>
            </w:r>
          </w:p>
        </w:tc>
        <w:tc>
          <w:tcPr>
            <w:tcW w:w="4249" w:type="dxa"/>
          </w:tcPr>
          <w:p w:rsidR="006B27D0" w:rsidRPr="00151920" w:rsidRDefault="006B27D0" w:rsidP="00D33514">
            <w:pPr>
              <w:pStyle w:val="140"/>
              <w:shd w:val="clear" w:color="auto" w:fill="auto"/>
              <w:spacing w:after="0" w:line="278" w:lineRule="exact"/>
              <w:ind w:left="60"/>
              <w:jc w:val="center"/>
              <w:rPr>
                <w:sz w:val="26"/>
                <w:szCs w:val="26"/>
              </w:rPr>
            </w:pPr>
          </w:p>
        </w:tc>
        <w:tc>
          <w:tcPr>
            <w:tcW w:w="2550" w:type="dxa"/>
          </w:tcPr>
          <w:p w:rsidR="006B27D0" w:rsidRPr="00151920" w:rsidRDefault="006B27D0" w:rsidP="005B395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 xml:space="preserve">МБДОУ </w:t>
            </w:r>
            <w:r w:rsidR="005B395E" w:rsidRPr="00151920">
              <w:rPr>
                <w:rFonts w:ascii="Times New Roman" w:hAnsi="Times New Roman"/>
                <w:sz w:val="26"/>
                <w:szCs w:val="26"/>
              </w:rPr>
              <w:t>«Детский сад №29 «Золотой ключик</w:t>
            </w:r>
            <w:r w:rsidR="005B395E" w:rsidRPr="00151920">
              <w:rPr>
                <w:sz w:val="26"/>
                <w:szCs w:val="26"/>
              </w:rPr>
              <w:t>»</w:t>
            </w:r>
            <w:r w:rsidR="005B395E" w:rsidRPr="00151920">
              <w:rPr>
                <w:b/>
                <w:sz w:val="26"/>
                <w:szCs w:val="26"/>
              </w:rPr>
              <w:t xml:space="preserve"> </w:t>
            </w:r>
            <w:r w:rsidR="005B395E" w:rsidRPr="0015192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8" w:type="dxa"/>
          </w:tcPr>
          <w:p w:rsidR="006B27D0" w:rsidRPr="00151920" w:rsidRDefault="006B27D0" w:rsidP="00D33514">
            <w:pPr>
              <w:pStyle w:val="140"/>
              <w:shd w:val="clear" w:color="auto" w:fill="auto"/>
              <w:spacing w:after="0" w:line="240" w:lineRule="auto"/>
              <w:ind w:left="20"/>
              <w:jc w:val="center"/>
              <w:rPr>
                <w:sz w:val="26"/>
                <w:szCs w:val="26"/>
              </w:rPr>
            </w:pPr>
            <w:r w:rsidRPr="00151920">
              <w:rPr>
                <w:sz w:val="26"/>
                <w:szCs w:val="26"/>
              </w:rPr>
              <w:t>ежегодно</w:t>
            </w:r>
          </w:p>
        </w:tc>
        <w:tc>
          <w:tcPr>
            <w:tcW w:w="3119" w:type="dxa"/>
          </w:tcPr>
          <w:p w:rsidR="006B27D0" w:rsidRPr="00151920" w:rsidRDefault="006B27D0" w:rsidP="00D33514">
            <w:pPr>
              <w:pStyle w:val="140"/>
              <w:shd w:val="clear" w:color="auto" w:fill="auto"/>
              <w:spacing w:after="0" w:line="274" w:lineRule="exact"/>
              <w:ind w:left="80"/>
              <w:rPr>
                <w:sz w:val="26"/>
                <w:szCs w:val="26"/>
              </w:rPr>
            </w:pPr>
            <w:r w:rsidRPr="00151920">
              <w:rPr>
                <w:sz w:val="26"/>
                <w:szCs w:val="26"/>
              </w:rPr>
              <w:t xml:space="preserve">Увеличение доли специалистов, прошедших обучение или инструктирование по вопросам, связанным </w:t>
            </w:r>
            <w:r w:rsidRPr="00151920">
              <w:rPr>
                <w:sz w:val="26"/>
                <w:szCs w:val="26"/>
              </w:rPr>
              <w:lastRenderedPageBreak/>
              <w:t>с обеспечением доступности для инвалидов объекта и предоставляемых на нем услуг</w:t>
            </w:r>
          </w:p>
        </w:tc>
      </w:tr>
      <w:tr w:rsidR="006B27D0" w:rsidRPr="00151920" w:rsidTr="005B395E">
        <w:tc>
          <w:tcPr>
            <w:tcW w:w="709" w:type="dxa"/>
          </w:tcPr>
          <w:p w:rsidR="006B27D0" w:rsidRPr="00151920" w:rsidRDefault="006B27D0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257" w:type="dxa"/>
          </w:tcPr>
          <w:p w:rsidR="006B27D0" w:rsidRPr="00151920" w:rsidRDefault="006B27D0" w:rsidP="00D33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4249" w:type="dxa"/>
          </w:tcPr>
          <w:p w:rsidR="006B27D0" w:rsidRPr="00151920" w:rsidRDefault="006B27D0" w:rsidP="00D33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Принятие административно-распорядительных актов в учреждениях (организациях)  в сфере образования, в соответствии с которыми на работников  организаций возложены обязанности по  оказанию инвалидам помощи при предоставлении им услуг</w:t>
            </w:r>
          </w:p>
        </w:tc>
        <w:tc>
          <w:tcPr>
            <w:tcW w:w="2550" w:type="dxa"/>
          </w:tcPr>
          <w:p w:rsidR="006B27D0" w:rsidRPr="00151920" w:rsidRDefault="006B27D0" w:rsidP="005B39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 xml:space="preserve">МБДОУ </w:t>
            </w:r>
            <w:r w:rsidR="005B395E" w:rsidRPr="00151920">
              <w:rPr>
                <w:rFonts w:ascii="Times New Roman" w:hAnsi="Times New Roman"/>
                <w:sz w:val="26"/>
                <w:szCs w:val="26"/>
              </w:rPr>
              <w:t>«Детский сад №29 «Золотой ключик</w:t>
            </w:r>
            <w:r w:rsidR="005B395E" w:rsidRPr="00151920">
              <w:rPr>
                <w:sz w:val="26"/>
                <w:szCs w:val="26"/>
              </w:rPr>
              <w:t>»</w:t>
            </w:r>
            <w:r w:rsidR="005B395E" w:rsidRPr="00151920">
              <w:rPr>
                <w:b/>
                <w:sz w:val="26"/>
                <w:szCs w:val="26"/>
              </w:rPr>
              <w:t xml:space="preserve"> </w:t>
            </w:r>
            <w:r w:rsidR="005B395E" w:rsidRPr="00151920">
              <w:rPr>
                <w:sz w:val="26"/>
                <w:szCs w:val="26"/>
              </w:rPr>
              <w:t xml:space="preserve"> </w:t>
            </w:r>
            <w:r w:rsidRPr="00151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68" w:type="dxa"/>
          </w:tcPr>
          <w:p w:rsidR="006B27D0" w:rsidRPr="00151920" w:rsidRDefault="006B27D0" w:rsidP="00D33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B27D0" w:rsidRPr="00151920" w:rsidRDefault="006B27D0" w:rsidP="00D33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Увеличение числа работников учреждений (организаций) в сфере образования, на которых административно-распорядительным актом возложены обязанности по  оказанию инвалидам помощи при предоставлении им услуг</w:t>
            </w:r>
          </w:p>
        </w:tc>
      </w:tr>
      <w:tr w:rsidR="006B27D0" w:rsidRPr="00151920" w:rsidTr="005B395E">
        <w:tc>
          <w:tcPr>
            <w:tcW w:w="709" w:type="dxa"/>
          </w:tcPr>
          <w:p w:rsidR="006B27D0" w:rsidRPr="00151920" w:rsidRDefault="006B27D0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57" w:type="dxa"/>
          </w:tcPr>
          <w:p w:rsidR="006B27D0" w:rsidRPr="00151920" w:rsidRDefault="006B27D0" w:rsidP="00D33514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151920">
              <w:rPr>
                <w:sz w:val="26"/>
                <w:szCs w:val="26"/>
              </w:rPr>
              <w:t xml:space="preserve">Оказание услуг инвалидам: </w:t>
            </w:r>
          </w:p>
        </w:tc>
        <w:tc>
          <w:tcPr>
            <w:tcW w:w="4249" w:type="dxa"/>
          </w:tcPr>
          <w:p w:rsidR="006B27D0" w:rsidRPr="00151920" w:rsidRDefault="006B27D0" w:rsidP="00D33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Приказы  учреждения</w:t>
            </w:r>
          </w:p>
        </w:tc>
        <w:tc>
          <w:tcPr>
            <w:tcW w:w="2550" w:type="dxa"/>
          </w:tcPr>
          <w:p w:rsidR="006B27D0" w:rsidRPr="00151920" w:rsidRDefault="006B27D0" w:rsidP="005B39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 xml:space="preserve">МБДОУ </w:t>
            </w:r>
            <w:r w:rsidR="005B395E" w:rsidRPr="00151920">
              <w:rPr>
                <w:rFonts w:ascii="Times New Roman" w:hAnsi="Times New Roman"/>
                <w:sz w:val="26"/>
                <w:szCs w:val="26"/>
              </w:rPr>
              <w:t>«Детский сад №29 «Золотой ключик</w:t>
            </w:r>
            <w:r w:rsidR="005B395E" w:rsidRPr="00151920">
              <w:rPr>
                <w:sz w:val="26"/>
                <w:szCs w:val="26"/>
              </w:rPr>
              <w:t>»</w:t>
            </w:r>
            <w:r w:rsidR="005B395E" w:rsidRPr="00151920">
              <w:rPr>
                <w:b/>
                <w:sz w:val="26"/>
                <w:szCs w:val="26"/>
              </w:rPr>
              <w:t xml:space="preserve"> </w:t>
            </w:r>
            <w:r w:rsidR="005B395E" w:rsidRPr="00151920">
              <w:rPr>
                <w:sz w:val="26"/>
                <w:szCs w:val="26"/>
              </w:rPr>
              <w:t xml:space="preserve"> </w:t>
            </w:r>
            <w:r w:rsidR="005B395E" w:rsidRPr="00151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68" w:type="dxa"/>
          </w:tcPr>
          <w:p w:rsidR="006B27D0" w:rsidRPr="00151920" w:rsidRDefault="006B27D0" w:rsidP="005B39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bCs/>
                <w:sz w:val="26"/>
                <w:szCs w:val="26"/>
              </w:rPr>
              <w:t>201</w:t>
            </w:r>
            <w:r w:rsidR="005B395E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Pr="00151920">
              <w:rPr>
                <w:rFonts w:ascii="Times New Roman" w:hAnsi="Times New Roman"/>
                <w:bCs/>
                <w:sz w:val="26"/>
                <w:szCs w:val="26"/>
              </w:rPr>
              <w:t>-2030 годы</w:t>
            </w:r>
          </w:p>
        </w:tc>
        <w:tc>
          <w:tcPr>
            <w:tcW w:w="3119" w:type="dxa"/>
          </w:tcPr>
          <w:p w:rsidR="006B27D0" w:rsidRPr="00151920" w:rsidRDefault="006B27D0" w:rsidP="00D33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bCs/>
                <w:sz w:val="26"/>
                <w:szCs w:val="26"/>
              </w:rPr>
              <w:t>Расширение сферы предоставления услуг</w:t>
            </w:r>
          </w:p>
        </w:tc>
      </w:tr>
      <w:tr w:rsidR="00B50956" w:rsidRPr="00151920" w:rsidTr="005B395E">
        <w:tc>
          <w:tcPr>
            <w:tcW w:w="709" w:type="dxa"/>
          </w:tcPr>
          <w:p w:rsidR="00B50956" w:rsidRPr="00151920" w:rsidRDefault="00B50956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3257" w:type="dxa"/>
          </w:tcPr>
          <w:p w:rsidR="00B50956" w:rsidRPr="00151920" w:rsidRDefault="00B50956" w:rsidP="00D33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по месту жительства инвалида</w:t>
            </w:r>
          </w:p>
        </w:tc>
        <w:tc>
          <w:tcPr>
            <w:tcW w:w="4249" w:type="dxa"/>
          </w:tcPr>
          <w:p w:rsidR="00B50956" w:rsidRPr="00151920" w:rsidRDefault="00B50956" w:rsidP="00D33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 мероприятий</w:t>
            </w:r>
          </w:p>
        </w:tc>
        <w:tc>
          <w:tcPr>
            <w:tcW w:w="2550" w:type="dxa"/>
          </w:tcPr>
          <w:p w:rsidR="00B50956" w:rsidRDefault="00B50956">
            <w:r w:rsidRPr="00B70A89">
              <w:rPr>
                <w:rFonts w:ascii="Times New Roman" w:hAnsi="Times New Roman"/>
                <w:sz w:val="26"/>
                <w:szCs w:val="26"/>
              </w:rPr>
              <w:t>МБДОУ «Детский сад №29 «Золотой ключик</w:t>
            </w:r>
            <w:r w:rsidRPr="00B70A89">
              <w:rPr>
                <w:sz w:val="26"/>
                <w:szCs w:val="26"/>
              </w:rPr>
              <w:t>»</w:t>
            </w:r>
            <w:r w:rsidRPr="00B70A89">
              <w:rPr>
                <w:b/>
                <w:sz w:val="26"/>
                <w:szCs w:val="26"/>
              </w:rPr>
              <w:t xml:space="preserve"> </w:t>
            </w:r>
            <w:r w:rsidRPr="00B70A89">
              <w:rPr>
                <w:sz w:val="26"/>
                <w:szCs w:val="26"/>
              </w:rPr>
              <w:t xml:space="preserve"> </w:t>
            </w:r>
            <w:r w:rsidRPr="00B70A8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68" w:type="dxa"/>
          </w:tcPr>
          <w:p w:rsidR="00B50956" w:rsidRPr="00151920" w:rsidRDefault="00B50956" w:rsidP="00D276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bCs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Pr="00151920">
              <w:rPr>
                <w:rFonts w:ascii="Times New Roman" w:hAnsi="Times New Roman"/>
                <w:bCs/>
                <w:sz w:val="26"/>
                <w:szCs w:val="26"/>
              </w:rPr>
              <w:t>-2030 годы</w:t>
            </w:r>
          </w:p>
        </w:tc>
        <w:tc>
          <w:tcPr>
            <w:tcW w:w="3119" w:type="dxa"/>
          </w:tcPr>
          <w:p w:rsidR="00B50956" w:rsidRPr="00151920" w:rsidRDefault="00B50956" w:rsidP="00D276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bCs/>
                <w:sz w:val="26"/>
                <w:szCs w:val="26"/>
              </w:rPr>
              <w:t>Расширение сферы предоставления услуг</w:t>
            </w:r>
          </w:p>
        </w:tc>
      </w:tr>
      <w:tr w:rsidR="00B50956" w:rsidRPr="00151920" w:rsidTr="005B395E">
        <w:tc>
          <w:tcPr>
            <w:tcW w:w="709" w:type="dxa"/>
          </w:tcPr>
          <w:p w:rsidR="00B50956" w:rsidRPr="00151920" w:rsidRDefault="00B50956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3257" w:type="dxa"/>
          </w:tcPr>
          <w:p w:rsidR="00B50956" w:rsidRPr="00151920" w:rsidRDefault="00B50956" w:rsidP="00D33514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151920">
              <w:rPr>
                <w:sz w:val="26"/>
                <w:szCs w:val="26"/>
              </w:rPr>
              <w:t>в дистанционной форме</w:t>
            </w:r>
          </w:p>
        </w:tc>
        <w:tc>
          <w:tcPr>
            <w:tcW w:w="4249" w:type="dxa"/>
          </w:tcPr>
          <w:p w:rsidR="00B50956" w:rsidRPr="00151920" w:rsidRDefault="00B50956" w:rsidP="00D33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 мероприятий</w:t>
            </w:r>
          </w:p>
        </w:tc>
        <w:tc>
          <w:tcPr>
            <w:tcW w:w="2550" w:type="dxa"/>
          </w:tcPr>
          <w:p w:rsidR="00B50956" w:rsidRDefault="00B50956">
            <w:r w:rsidRPr="00B70A89">
              <w:rPr>
                <w:rFonts w:ascii="Times New Roman" w:hAnsi="Times New Roman"/>
                <w:sz w:val="26"/>
                <w:szCs w:val="26"/>
              </w:rPr>
              <w:t>МБДОУ «Детский сад №29 «Золотой ключик</w:t>
            </w:r>
            <w:r w:rsidRPr="00B70A89">
              <w:rPr>
                <w:sz w:val="26"/>
                <w:szCs w:val="26"/>
              </w:rPr>
              <w:t>»</w:t>
            </w:r>
            <w:r w:rsidRPr="00B70A89">
              <w:rPr>
                <w:b/>
                <w:sz w:val="26"/>
                <w:szCs w:val="26"/>
              </w:rPr>
              <w:t xml:space="preserve"> </w:t>
            </w:r>
            <w:r w:rsidRPr="00B70A89">
              <w:rPr>
                <w:sz w:val="26"/>
                <w:szCs w:val="26"/>
              </w:rPr>
              <w:t xml:space="preserve"> </w:t>
            </w:r>
            <w:r w:rsidRPr="00B70A8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68" w:type="dxa"/>
          </w:tcPr>
          <w:p w:rsidR="00B50956" w:rsidRPr="00151920" w:rsidRDefault="00B50956" w:rsidP="00D276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bCs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Pr="00151920">
              <w:rPr>
                <w:rFonts w:ascii="Times New Roman" w:hAnsi="Times New Roman"/>
                <w:bCs/>
                <w:sz w:val="26"/>
                <w:szCs w:val="26"/>
              </w:rPr>
              <w:t>-2030 годы</w:t>
            </w:r>
          </w:p>
        </w:tc>
        <w:tc>
          <w:tcPr>
            <w:tcW w:w="3119" w:type="dxa"/>
          </w:tcPr>
          <w:p w:rsidR="00B50956" w:rsidRPr="00151920" w:rsidRDefault="00B50956" w:rsidP="00D276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bCs/>
                <w:sz w:val="26"/>
                <w:szCs w:val="26"/>
              </w:rPr>
              <w:t>Расширение сферы предоставления услуг</w:t>
            </w:r>
          </w:p>
        </w:tc>
      </w:tr>
      <w:tr w:rsidR="006B27D0" w:rsidRPr="00151920" w:rsidTr="00D952E8">
        <w:trPr>
          <w:trHeight w:val="274"/>
        </w:trPr>
        <w:tc>
          <w:tcPr>
            <w:tcW w:w="709" w:type="dxa"/>
          </w:tcPr>
          <w:p w:rsidR="006B27D0" w:rsidRPr="00151920" w:rsidRDefault="006B27D0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3257" w:type="dxa"/>
          </w:tcPr>
          <w:p w:rsidR="006B27D0" w:rsidRPr="00151920" w:rsidRDefault="006B27D0" w:rsidP="00D3351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 xml:space="preserve">с использованием русского жестового языка, с допуском </w:t>
            </w:r>
            <w:proofErr w:type="spellStart"/>
            <w:r w:rsidRPr="00151920">
              <w:rPr>
                <w:rFonts w:ascii="Times New Roman" w:hAnsi="Times New Roman"/>
                <w:sz w:val="26"/>
                <w:szCs w:val="26"/>
              </w:rPr>
              <w:t>сурдопереводчика</w:t>
            </w:r>
            <w:proofErr w:type="spellEnd"/>
            <w:r w:rsidRPr="00151920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151920">
              <w:rPr>
                <w:rFonts w:ascii="Times New Roman" w:hAnsi="Times New Roman"/>
                <w:sz w:val="26"/>
                <w:szCs w:val="26"/>
              </w:rPr>
              <w:t>тифло-сурдопереводчика</w:t>
            </w:r>
            <w:proofErr w:type="spellEnd"/>
            <w:r w:rsidRPr="00151920">
              <w:rPr>
                <w:rFonts w:ascii="Times New Roman" w:hAnsi="Times New Roman"/>
                <w:sz w:val="26"/>
                <w:szCs w:val="26"/>
              </w:rPr>
              <w:t xml:space="preserve"> на объе</w:t>
            </w:r>
            <w:proofErr w:type="gramStart"/>
            <w:r w:rsidRPr="00151920">
              <w:rPr>
                <w:rFonts w:ascii="Times New Roman" w:hAnsi="Times New Roman"/>
                <w:sz w:val="26"/>
                <w:szCs w:val="26"/>
              </w:rPr>
              <w:t>кт в сф</w:t>
            </w:r>
            <w:proofErr w:type="gramEnd"/>
            <w:r w:rsidRPr="00151920">
              <w:rPr>
                <w:rFonts w:ascii="Times New Roman" w:hAnsi="Times New Roman"/>
                <w:sz w:val="26"/>
                <w:szCs w:val="26"/>
              </w:rPr>
              <w:t xml:space="preserve">ере </w:t>
            </w:r>
            <w:r w:rsidRPr="0015192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4249" w:type="dxa"/>
          </w:tcPr>
          <w:p w:rsidR="006B27D0" w:rsidRPr="00151920" w:rsidRDefault="006B27D0" w:rsidP="00D33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0" w:type="dxa"/>
          </w:tcPr>
          <w:p w:rsidR="006B27D0" w:rsidRPr="00151920" w:rsidRDefault="006B27D0" w:rsidP="00D33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6B27D0" w:rsidRPr="00151920" w:rsidRDefault="00D952E8" w:rsidP="00D33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2025-2030 годы</w:t>
            </w:r>
          </w:p>
        </w:tc>
        <w:tc>
          <w:tcPr>
            <w:tcW w:w="3119" w:type="dxa"/>
          </w:tcPr>
          <w:p w:rsidR="006B27D0" w:rsidRPr="00151920" w:rsidRDefault="006B27D0" w:rsidP="00D33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bCs/>
                <w:sz w:val="26"/>
                <w:szCs w:val="26"/>
              </w:rPr>
              <w:t>Расширение сферы предоставления услуг</w:t>
            </w:r>
          </w:p>
        </w:tc>
      </w:tr>
      <w:tr w:rsidR="006B27D0" w:rsidRPr="00151920" w:rsidTr="005B395E">
        <w:tc>
          <w:tcPr>
            <w:tcW w:w="709" w:type="dxa"/>
          </w:tcPr>
          <w:p w:rsidR="006B27D0" w:rsidRPr="00151920" w:rsidRDefault="006B27D0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lastRenderedPageBreak/>
              <w:t>3.4.</w:t>
            </w:r>
          </w:p>
        </w:tc>
        <w:tc>
          <w:tcPr>
            <w:tcW w:w="3257" w:type="dxa"/>
          </w:tcPr>
          <w:p w:rsidR="006B27D0" w:rsidRPr="00151920" w:rsidRDefault="006B27D0" w:rsidP="00D33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с нарушением слуха (</w:t>
            </w:r>
            <w:proofErr w:type="gramStart"/>
            <w:r w:rsidRPr="00151920">
              <w:rPr>
                <w:rFonts w:ascii="Times New Roman" w:hAnsi="Times New Roman"/>
                <w:sz w:val="26"/>
                <w:szCs w:val="26"/>
              </w:rPr>
              <w:t>слабослышащих</w:t>
            </w:r>
            <w:proofErr w:type="gramEnd"/>
            <w:r w:rsidRPr="00151920">
              <w:rPr>
                <w:rFonts w:ascii="Times New Roman" w:hAnsi="Times New Roman"/>
                <w:sz w:val="26"/>
                <w:szCs w:val="26"/>
              </w:rPr>
              <w:t xml:space="preserve">) с использованием электронного </w:t>
            </w:r>
            <w:proofErr w:type="spellStart"/>
            <w:r w:rsidRPr="00151920">
              <w:rPr>
                <w:rFonts w:ascii="Times New Roman" w:hAnsi="Times New Roman"/>
                <w:sz w:val="26"/>
                <w:szCs w:val="26"/>
              </w:rPr>
              <w:t>взаимо-действия</w:t>
            </w:r>
            <w:proofErr w:type="spellEnd"/>
            <w:r w:rsidRPr="00151920">
              <w:rPr>
                <w:rFonts w:ascii="Times New Roman" w:hAnsi="Times New Roman"/>
                <w:sz w:val="26"/>
                <w:szCs w:val="26"/>
              </w:rPr>
              <w:t xml:space="preserve">  и сети Интернет   </w:t>
            </w:r>
          </w:p>
        </w:tc>
        <w:tc>
          <w:tcPr>
            <w:tcW w:w="4249" w:type="dxa"/>
          </w:tcPr>
          <w:p w:rsidR="006B27D0" w:rsidRPr="00151920" w:rsidRDefault="006B27D0" w:rsidP="00D3351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  <w:r w:rsidRPr="00151920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2550" w:type="dxa"/>
          </w:tcPr>
          <w:p w:rsidR="006B27D0" w:rsidRPr="00151920" w:rsidRDefault="006B27D0" w:rsidP="00D3351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  <w:r w:rsidRPr="00151920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568" w:type="dxa"/>
          </w:tcPr>
          <w:p w:rsidR="006B27D0" w:rsidRPr="00151920" w:rsidRDefault="006B27D0" w:rsidP="00D3351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  <w:r w:rsidRPr="00151920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6B27D0" w:rsidRPr="00151920" w:rsidRDefault="006B27D0" w:rsidP="00D3351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  <w:r w:rsidRPr="00151920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6B27D0" w:rsidRPr="00151920" w:rsidTr="005B395E">
        <w:tc>
          <w:tcPr>
            <w:tcW w:w="709" w:type="dxa"/>
          </w:tcPr>
          <w:p w:rsidR="006B27D0" w:rsidRPr="00151920" w:rsidRDefault="006B27D0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3.5.</w:t>
            </w:r>
          </w:p>
        </w:tc>
        <w:tc>
          <w:tcPr>
            <w:tcW w:w="3257" w:type="dxa"/>
          </w:tcPr>
          <w:p w:rsidR="006B27D0" w:rsidRPr="00151920" w:rsidRDefault="006B27D0" w:rsidP="00D33514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151920">
              <w:rPr>
                <w:sz w:val="26"/>
                <w:szCs w:val="26"/>
              </w:rPr>
              <w:t xml:space="preserve">инвалидов с нарушением зрения (слабовидящих) с использованием телефонного  взаимодействия  </w:t>
            </w:r>
          </w:p>
        </w:tc>
        <w:tc>
          <w:tcPr>
            <w:tcW w:w="4249" w:type="dxa"/>
          </w:tcPr>
          <w:p w:rsidR="006B27D0" w:rsidRPr="00151920" w:rsidRDefault="006B27D0" w:rsidP="00D33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50" w:type="dxa"/>
          </w:tcPr>
          <w:p w:rsidR="006B27D0" w:rsidRPr="00151920" w:rsidRDefault="006B27D0" w:rsidP="00D33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68" w:type="dxa"/>
          </w:tcPr>
          <w:p w:rsidR="006B27D0" w:rsidRPr="00151920" w:rsidRDefault="006B27D0" w:rsidP="00D33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6B27D0" w:rsidRPr="00151920" w:rsidRDefault="006B27D0" w:rsidP="00D33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B27D0" w:rsidRPr="00151920" w:rsidTr="005B395E">
        <w:tc>
          <w:tcPr>
            <w:tcW w:w="709" w:type="dxa"/>
          </w:tcPr>
          <w:p w:rsidR="006B27D0" w:rsidRPr="00151920" w:rsidRDefault="006B27D0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3.6.</w:t>
            </w:r>
          </w:p>
        </w:tc>
        <w:tc>
          <w:tcPr>
            <w:tcW w:w="3257" w:type="dxa"/>
          </w:tcPr>
          <w:p w:rsidR="006B27D0" w:rsidRPr="00151920" w:rsidRDefault="006B27D0" w:rsidP="00D33514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151920">
              <w:rPr>
                <w:sz w:val="26"/>
                <w:szCs w:val="26"/>
              </w:rPr>
              <w:t>Инвалидов с нарушениями опорно-двигательного аппарата</w:t>
            </w:r>
          </w:p>
        </w:tc>
        <w:tc>
          <w:tcPr>
            <w:tcW w:w="4249" w:type="dxa"/>
          </w:tcPr>
          <w:p w:rsidR="006B27D0" w:rsidRPr="00151920" w:rsidRDefault="006B27D0" w:rsidP="00D33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Приказы учреждения</w:t>
            </w:r>
          </w:p>
        </w:tc>
        <w:tc>
          <w:tcPr>
            <w:tcW w:w="2550" w:type="dxa"/>
          </w:tcPr>
          <w:p w:rsidR="006B27D0" w:rsidRPr="00151920" w:rsidRDefault="006B27D0" w:rsidP="0084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МБДОУ</w:t>
            </w:r>
            <w:proofErr w:type="gramStart"/>
            <w:r w:rsidR="0084747B" w:rsidRPr="00151920">
              <w:rPr>
                <w:rFonts w:ascii="Times New Roman" w:hAnsi="Times New Roman"/>
                <w:sz w:val="26"/>
                <w:szCs w:val="26"/>
              </w:rPr>
              <w:t>«Д</w:t>
            </w:r>
            <w:proofErr w:type="gramEnd"/>
            <w:r w:rsidR="0084747B" w:rsidRPr="00151920">
              <w:rPr>
                <w:rFonts w:ascii="Times New Roman" w:hAnsi="Times New Roman"/>
                <w:sz w:val="26"/>
                <w:szCs w:val="26"/>
              </w:rPr>
              <w:t>етский сад №29 «Золотой ключик</w:t>
            </w:r>
            <w:r w:rsidR="0084747B" w:rsidRPr="00151920">
              <w:rPr>
                <w:sz w:val="26"/>
                <w:szCs w:val="26"/>
              </w:rPr>
              <w:t>»</w:t>
            </w:r>
            <w:r w:rsidR="0084747B" w:rsidRPr="00151920">
              <w:rPr>
                <w:b/>
                <w:sz w:val="26"/>
                <w:szCs w:val="26"/>
              </w:rPr>
              <w:t xml:space="preserve"> </w:t>
            </w:r>
            <w:r w:rsidR="0084747B" w:rsidRPr="00151920">
              <w:rPr>
                <w:sz w:val="26"/>
                <w:szCs w:val="26"/>
              </w:rPr>
              <w:t xml:space="preserve"> </w:t>
            </w:r>
            <w:r w:rsidR="0084747B" w:rsidRPr="00151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51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68" w:type="dxa"/>
          </w:tcPr>
          <w:p w:rsidR="006B27D0" w:rsidRPr="00151920" w:rsidRDefault="006B27D0" w:rsidP="0084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201</w:t>
            </w:r>
            <w:r w:rsidR="0084747B">
              <w:rPr>
                <w:rFonts w:ascii="Times New Roman" w:hAnsi="Times New Roman"/>
                <w:sz w:val="26"/>
                <w:szCs w:val="26"/>
              </w:rPr>
              <w:t>7</w:t>
            </w:r>
            <w:r w:rsidRPr="00151920">
              <w:rPr>
                <w:rFonts w:ascii="Times New Roman" w:hAnsi="Times New Roman"/>
                <w:sz w:val="26"/>
                <w:szCs w:val="26"/>
              </w:rPr>
              <w:t>-2030</w:t>
            </w:r>
          </w:p>
        </w:tc>
        <w:tc>
          <w:tcPr>
            <w:tcW w:w="3119" w:type="dxa"/>
          </w:tcPr>
          <w:p w:rsidR="006B27D0" w:rsidRPr="00151920" w:rsidRDefault="006B27D0" w:rsidP="00D33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bCs/>
                <w:sz w:val="26"/>
                <w:szCs w:val="26"/>
              </w:rPr>
              <w:t>Расширение сферы предоставления услуг</w:t>
            </w:r>
          </w:p>
        </w:tc>
      </w:tr>
      <w:tr w:rsidR="006B27D0" w:rsidRPr="00151920" w:rsidTr="005B395E">
        <w:tc>
          <w:tcPr>
            <w:tcW w:w="709" w:type="dxa"/>
          </w:tcPr>
          <w:p w:rsidR="006B27D0" w:rsidRPr="00151920" w:rsidRDefault="006B27D0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57" w:type="dxa"/>
          </w:tcPr>
          <w:p w:rsidR="006B27D0" w:rsidRPr="00151920" w:rsidRDefault="006B27D0" w:rsidP="00D33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Организация обучения 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4249" w:type="dxa"/>
          </w:tcPr>
          <w:p w:rsidR="006B27D0" w:rsidRPr="00151920" w:rsidRDefault="006B27D0" w:rsidP="00D33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 xml:space="preserve">Нормативно-правовая база, </w:t>
            </w:r>
          </w:p>
          <w:p w:rsidR="006B27D0" w:rsidRPr="00151920" w:rsidRDefault="006B27D0" w:rsidP="00D33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приказы учреждения</w:t>
            </w:r>
          </w:p>
        </w:tc>
        <w:tc>
          <w:tcPr>
            <w:tcW w:w="2550" w:type="dxa"/>
          </w:tcPr>
          <w:p w:rsidR="006B27D0" w:rsidRPr="00151920" w:rsidRDefault="006B27D0" w:rsidP="0084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 xml:space="preserve">МБДОУ </w:t>
            </w:r>
            <w:r w:rsidR="0084747B" w:rsidRPr="00151920">
              <w:rPr>
                <w:rFonts w:ascii="Times New Roman" w:hAnsi="Times New Roman"/>
                <w:sz w:val="26"/>
                <w:szCs w:val="26"/>
              </w:rPr>
              <w:t>«Детский сад №29 «Золотой ключик</w:t>
            </w:r>
            <w:r w:rsidR="0084747B" w:rsidRPr="00151920">
              <w:rPr>
                <w:sz w:val="26"/>
                <w:szCs w:val="26"/>
              </w:rPr>
              <w:t>»</w:t>
            </w:r>
            <w:r w:rsidR="0084747B" w:rsidRPr="00151920">
              <w:rPr>
                <w:b/>
                <w:sz w:val="26"/>
                <w:szCs w:val="26"/>
              </w:rPr>
              <w:t xml:space="preserve"> </w:t>
            </w:r>
            <w:r w:rsidR="0084747B" w:rsidRPr="00151920">
              <w:rPr>
                <w:sz w:val="26"/>
                <w:szCs w:val="26"/>
              </w:rPr>
              <w:t xml:space="preserve"> </w:t>
            </w:r>
            <w:r w:rsidR="0084747B" w:rsidRPr="00151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68" w:type="dxa"/>
          </w:tcPr>
          <w:p w:rsidR="006B27D0" w:rsidRPr="00151920" w:rsidRDefault="006B27D0" w:rsidP="0084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201</w:t>
            </w:r>
            <w:r w:rsidR="0084747B">
              <w:rPr>
                <w:rFonts w:ascii="Times New Roman" w:hAnsi="Times New Roman"/>
                <w:sz w:val="26"/>
                <w:szCs w:val="26"/>
              </w:rPr>
              <w:t>7</w:t>
            </w:r>
            <w:r w:rsidRPr="00151920">
              <w:rPr>
                <w:rFonts w:ascii="Times New Roman" w:hAnsi="Times New Roman"/>
                <w:sz w:val="26"/>
                <w:szCs w:val="26"/>
              </w:rPr>
              <w:t>-2030</w:t>
            </w:r>
          </w:p>
        </w:tc>
        <w:tc>
          <w:tcPr>
            <w:tcW w:w="3119" w:type="dxa"/>
          </w:tcPr>
          <w:p w:rsidR="006B27D0" w:rsidRPr="00151920" w:rsidRDefault="006B27D0" w:rsidP="00D33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 xml:space="preserve">Увеличение числа инвалидов, обучающихся по адаптированным  основным общеобразовательным программам в общеобразовательных организациях </w:t>
            </w:r>
          </w:p>
        </w:tc>
      </w:tr>
      <w:tr w:rsidR="006B27D0" w:rsidRPr="00151920" w:rsidTr="005B395E">
        <w:tc>
          <w:tcPr>
            <w:tcW w:w="709" w:type="dxa"/>
          </w:tcPr>
          <w:p w:rsidR="006B27D0" w:rsidRPr="00151920" w:rsidRDefault="006B27D0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257" w:type="dxa"/>
          </w:tcPr>
          <w:p w:rsidR="006B27D0" w:rsidRPr="00151920" w:rsidRDefault="006B27D0" w:rsidP="00D33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Предоставление детям-инвалидам образования  по адаптированным  основным общеобразовательным программам в общеобразовательных организациях</w:t>
            </w:r>
          </w:p>
          <w:p w:rsidR="006B27D0" w:rsidRPr="00151920" w:rsidRDefault="006B27D0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9" w:type="dxa"/>
          </w:tcPr>
          <w:p w:rsidR="006B27D0" w:rsidRPr="00151920" w:rsidRDefault="006B27D0" w:rsidP="00D33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 xml:space="preserve">Нормативно-правовая база, </w:t>
            </w:r>
          </w:p>
          <w:p w:rsidR="006B27D0" w:rsidRPr="00151920" w:rsidRDefault="006B27D0" w:rsidP="00D335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приказы учреждения</w:t>
            </w:r>
          </w:p>
        </w:tc>
        <w:tc>
          <w:tcPr>
            <w:tcW w:w="2550" w:type="dxa"/>
          </w:tcPr>
          <w:p w:rsidR="006B27D0" w:rsidRPr="00151920" w:rsidRDefault="006B27D0" w:rsidP="0084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 xml:space="preserve">МБДОУ </w:t>
            </w:r>
            <w:r w:rsidR="0084747B" w:rsidRPr="00151920">
              <w:rPr>
                <w:rFonts w:ascii="Times New Roman" w:hAnsi="Times New Roman"/>
                <w:sz w:val="26"/>
                <w:szCs w:val="26"/>
              </w:rPr>
              <w:t>«Детский сад №29 «Золотой ключик</w:t>
            </w:r>
            <w:r w:rsidR="0084747B" w:rsidRPr="00151920">
              <w:rPr>
                <w:sz w:val="26"/>
                <w:szCs w:val="26"/>
              </w:rPr>
              <w:t>»</w:t>
            </w:r>
            <w:r w:rsidR="0084747B" w:rsidRPr="00151920">
              <w:rPr>
                <w:b/>
                <w:sz w:val="26"/>
                <w:szCs w:val="26"/>
              </w:rPr>
              <w:t xml:space="preserve"> </w:t>
            </w:r>
            <w:r w:rsidR="0084747B" w:rsidRPr="00151920">
              <w:rPr>
                <w:sz w:val="26"/>
                <w:szCs w:val="26"/>
              </w:rPr>
              <w:t xml:space="preserve"> </w:t>
            </w:r>
            <w:r w:rsidR="0084747B" w:rsidRPr="00151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68" w:type="dxa"/>
          </w:tcPr>
          <w:p w:rsidR="006B27D0" w:rsidRPr="00151920" w:rsidRDefault="006B27D0" w:rsidP="00847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201</w:t>
            </w:r>
            <w:r w:rsidR="0084747B">
              <w:rPr>
                <w:rFonts w:ascii="Times New Roman" w:hAnsi="Times New Roman"/>
                <w:sz w:val="26"/>
                <w:szCs w:val="26"/>
              </w:rPr>
              <w:t>7</w:t>
            </w:r>
            <w:r w:rsidRPr="00151920">
              <w:rPr>
                <w:rFonts w:ascii="Times New Roman" w:hAnsi="Times New Roman"/>
                <w:sz w:val="26"/>
                <w:szCs w:val="26"/>
              </w:rPr>
              <w:t>-2030</w:t>
            </w:r>
          </w:p>
        </w:tc>
        <w:tc>
          <w:tcPr>
            <w:tcW w:w="3119" w:type="dxa"/>
          </w:tcPr>
          <w:p w:rsidR="006B27D0" w:rsidRPr="00151920" w:rsidRDefault="006B27D0" w:rsidP="00D33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 xml:space="preserve">Увеличение числа инвалидов, обучающихся совместно с другими обучающимися (в инклюзивных условиях) в общеобразовательных организациях </w:t>
            </w:r>
          </w:p>
        </w:tc>
      </w:tr>
      <w:tr w:rsidR="006B27D0" w:rsidRPr="00151920" w:rsidTr="005B395E">
        <w:tc>
          <w:tcPr>
            <w:tcW w:w="709" w:type="dxa"/>
          </w:tcPr>
          <w:p w:rsidR="006B27D0" w:rsidRPr="00151920" w:rsidRDefault="006B27D0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257" w:type="dxa"/>
          </w:tcPr>
          <w:p w:rsidR="006B27D0" w:rsidRPr="00151920" w:rsidRDefault="006B27D0" w:rsidP="00D33514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  <w:r w:rsidRPr="00151920">
              <w:rPr>
                <w:rFonts w:ascii="Times New Roman" w:hAnsi="Times New Roman"/>
                <w:bCs/>
                <w:sz w:val="26"/>
                <w:szCs w:val="26"/>
              </w:rPr>
              <w:t xml:space="preserve">Организация и проведение курсов повышения </w:t>
            </w:r>
            <w:proofErr w:type="spellStart"/>
            <w:proofErr w:type="gramStart"/>
            <w:r w:rsidRPr="00151920">
              <w:rPr>
                <w:rFonts w:ascii="Times New Roman" w:hAnsi="Times New Roman"/>
                <w:bCs/>
                <w:sz w:val="26"/>
                <w:szCs w:val="26"/>
              </w:rPr>
              <w:t>квали-фикации</w:t>
            </w:r>
            <w:proofErr w:type="spellEnd"/>
            <w:proofErr w:type="gramEnd"/>
            <w:r w:rsidRPr="00151920">
              <w:rPr>
                <w:rFonts w:ascii="Times New Roman" w:hAnsi="Times New Roman"/>
                <w:bCs/>
                <w:sz w:val="26"/>
                <w:szCs w:val="26"/>
              </w:rPr>
              <w:t xml:space="preserve"> работников, </w:t>
            </w:r>
            <w:proofErr w:type="spellStart"/>
            <w:r w:rsidRPr="0015192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обеспе-чивающих</w:t>
            </w:r>
            <w:proofErr w:type="spellEnd"/>
            <w:r w:rsidRPr="00151920">
              <w:rPr>
                <w:rFonts w:ascii="Times New Roman" w:hAnsi="Times New Roman"/>
                <w:bCs/>
                <w:sz w:val="26"/>
                <w:szCs w:val="26"/>
              </w:rPr>
              <w:t xml:space="preserve"> предоставление образовательных услуг детям-инвалидам</w:t>
            </w:r>
          </w:p>
          <w:p w:rsidR="006B27D0" w:rsidRPr="00151920" w:rsidRDefault="006B27D0" w:rsidP="00D33514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249" w:type="dxa"/>
          </w:tcPr>
          <w:p w:rsidR="006B27D0" w:rsidRPr="00151920" w:rsidRDefault="006B27D0" w:rsidP="00D33514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6B27D0" w:rsidRPr="00151920" w:rsidRDefault="006B27D0" w:rsidP="00D3351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  <w:r w:rsidRPr="00151920">
              <w:rPr>
                <w:rFonts w:ascii="Times New Roman" w:hAnsi="Times New Roman"/>
                <w:bCs/>
                <w:sz w:val="26"/>
                <w:szCs w:val="26"/>
              </w:rPr>
              <w:t xml:space="preserve">Федеральная целевая программа развития образования на 2016-2020 </w:t>
            </w:r>
            <w:r w:rsidRPr="0015192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годы</w:t>
            </w:r>
          </w:p>
        </w:tc>
        <w:tc>
          <w:tcPr>
            <w:tcW w:w="2550" w:type="dxa"/>
          </w:tcPr>
          <w:p w:rsidR="006B27D0" w:rsidRPr="00151920" w:rsidRDefault="006B27D0" w:rsidP="00D33514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B27D0" w:rsidRPr="00151920" w:rsidRDefault="006B27D0" w:rsidP="00D3351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8" w:type="dxa"/>
          </w:tcPr>
          <w:p w:rsidR="006B27D0" w:rsidRPr="00151920" w:rsidRDefault="006B27D0" w:rsidP="00D33514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B27D0" w:rsidRPr="00151920" w:rsidRDefault="006B27D0" w:rsidP="0084747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  <w:r w:rsidRPr="00151920">
              <w:rPr>
                <w:rFonts w:ascii="Times New Roman" w:hAnsi="Times New Roman"/>
                <w:bCs/>
                <w:sz w:val="26"/>
                <w:szCs w:val="26"/>
              </w:rPr>
              <w:t>201</w:t>
            </w:r>
            <w:r w:rsidR="0084747B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Pr="00151920">
              <w:rPr>
                <w:rFonts w:ascii="Times New Roman" w:hAnsi="Times New Roman"/>
                <w:bCs/>
                <w:sz w:val="26"/>
                <w:szCs w:val="26"/>
              </w:rPr>
              <w:t>-2030 годы</w:t>
            </w:r>
          </w:p>
        </w:tc>
        <w:tc>
          <w:tcPr>
            <w:tcW w:w="3119" w:type="dxa"/>
          </w:tcPr>
          <w:p w:rsidR="006B27D0" w:rsidRPr="00151920" w:rsidRDefault="006B27D0" w:rsidP="00D33514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  <w:r w:rsidRPr="0015192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151920">
              <w:rPr>
                <w:rFonts w:ascii="Times New Roman" w:hAnsi="Times New Roman"/>
                <w:bCs/>
                <w:sz w:val="26"/>
                <w:szCs w:val="26"/>
              </w:rPr>
              <w:t xml:space="preserve">Повышение профессиональной компетенции </w:t>
            </w:r>
            <w:r w:rsidRPr="0015192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руководящих 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6B27D0" w:rsidRPr="00151920" w:rsidTr="005B395E">
        <w:tc>
          <w:tcPr>
            <w:tcW w:w="709" w:type="dxa"/>
          </w:tcPr>
          <w:p w:rsidR="006B27D0" w:rsidRPr="00151920" w:rsidRDefault="006B27D0" w:rsidP="00D3351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257" w:type="dxa"/>
          </w:tcPr>
          <w:p w:rsidR="006B27D0" w:rsidRPr="00151920" w:rsidRDefault="006B27D0" w:rsidP="00D33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249" w:type="dxa"/>
          </w:tcPr>
          <w:p w:rsidR="006B27D0" w:rsidRPr="00151920" w:rsidRDefault="006B27D0" w:rsidP="00D3351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  <w:r w:rsidRPr="00151920">
              <w:rPr>
                <w:rFonts w:ascii="Times New Roman" w:hAnsi="Times New Roman"/>
                <w:bCs/>
                <w:sz w:val="26"/>
                <w:szCs w:val="26"/>
              </w:rPr>
              <w:t>Приказы учреждения</w:t>
            </w:r>
          </w:p>
        </w:tc>
        <w:tc>
          <w:tcPr>
            <w:tcW w:w="2550" w:type="dxa"/>
          </w:tcPr>
          <w:p w:rsidR="006B27D0" w:rsidRPr="00151920" w:rsidRDefault="006B27D0" w:rsidP="00151920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51920">
              <w:rPr>
                <w:rFonts w:ascii="Times New Roman" w:hAnsi="Times New Roman"/>
                <w:sz w:val="26"/>
                <w:szCs w:val="26"/>
              </w:rPr>
              <w:t xml:space="preserve">МБДОУ </w:t>
            </w:r>
            <w:r w:rsidR="00151920" w:rsidRPr="00151920">
              <w:rPr>
                <w:rFonts w:ascii="Times New Roman" w:hAnsi="Times New Roman"/>
                <w:sz w:val="26"/>
                <w:szCs w:val="26"/>
              </w:rPr>
              <w:t>«Детский сад №29 «Золотой ключик»</w:t>
            </w:r>
          </w:p>
        </w:tc>
        <w:tc>
          <w:tcPr>
            <w:tcW w:w="1568" w:type="dxa"/>
          </w:tcPr>
          <w:p w:rsidR="006B27D0" w:rsidRPr="00151920" w:rsidRDefault="006B27D0" w:rsidP="00D3351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6B27D0" w:rsidRPr="00151920" w:rsidRDefault="006B27D0" w:rsidP="00D33514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6"/>
                <w:szCs w:val="26"/>
              </w:rPr>
            </w:pPr>
            <w:r w:rsidRPr="00151920">
              <w:rPr>
                <w:rFonts w:ascii="Times New Roman" w:hAnsi="Times New Roman"/>
                <w:bCs/>
                <w:sz w:val="26"/>
                <w:szCs w:val="26"/>
              </w:rPr>
              <w:t xml:space="preserve">Расширение сферы предоставления услуг инвалидам с нарушением </w:t>
            </w:r>
            <w:r w:rsidRPr="00151920">
              <w:rPr>
                <w:rFonts w:ascii="Times New Roman" w:hAnsi="Times New Roman"/>
                <w:sz w:val="26"/>
                <w:szCs w:val="26"/>
              </w:rPr>
              <w:t>зрения (слабовидящих)</w:t>
            </w:r>
          </w:p>
        </w:tc>
      </w:tr>
    </w:tbl>
    <w:p w:rsidR="006B27D0" w:rsidRPr="00151920" w:rsidRDefault="006B27D0" w:rsidP="0084747B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sectPr w:rsidR="006B27D0" w:rsidRPr="00151920" w:rsidSect="001519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153" w:rsidRDefault="00A13153" w:rsidP="001E0EDA">
      <w:pPr>
        <w:spacing w:after="0" w:line="240" w:lineRule="auto"/>
      </w:pPr>
      <w:r>
        <w:separator/>
      </w:r>
    </w:p>
  </w:endnote>
  <w:endnote w:type="continuationSeparator" w:id="0">
    <w:p w:rsidR="00A13153" w:rsidRDefault="00A13153" w:rsidP="001E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153" w:rsidRDefault="00A13153" w:rsidP="001E0EDA">
      <w:pPr>
        <w:spacing w:after="0" w:line="240" w:lineRule="auto"/>
      </w:pPr>
      <w:r>
        <w:separator/>
      </w:r>
    </w:p>
  </w:footnote>
  <w:footnote w:type="continuationSeparator" w:id="0">
    <w:p w:rsidR="00A13153" w:rsidRDefault="00A13153" w:rsidP="001E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35615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2FB4F36"/>
    <w:multiLevelType w:val="hybridMultilevel"/>
    <w:tmpl w:val="263C21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42C21"/>
    <w:multiLevelType w:val="hybridMultilevel"/>
    <w:tmpl w:val="BD9A72DE"/>
    <w:lvl w:ilvl="0" w:tplc="C5C6EB12">
      <w:start w:val="7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691"/>
    <w:rsid w:val="00046CB6"/>
    <w:rsid w:val="000F216B"/>
    <w:rsid w:val="00115728"/>
    <w:rsid w:val="001456A1"/>
    <w:rsid w:val="00151920"/>
    <w:rsid w:val="001A6761"/>
    <w:rsid w:val="001E0EDA"/>
    <w:rsid w:val="00275520"/>
    <w:rsid w:val="003166C0"/>
    <w:rsid w:val="00404691"/>
    <w:rsid w:val="00405B10"/>
    <w:rsid w:val="00515AA3"/>
    <w:rsid w:val="005207D9"/>
    <w:rsid w:val="00581769"/>
    <w:rsid w:val="005B395E"/>
    <w:rsid w:val="00641684"/>
    <w:rsid w:val="006B27D0"/>
    <w:rsid w:val="006E6BDF"/>
    <w:rsid w:val="007400E2"/>
    <w:rsid w:val="007E6259"/>
    <w:rsid w:val="00815809"/>
    <w:rsid w:val="0084747B"/>
    <w:rsid w:val="00891041"/>
    <w:rsid w:val="008C5C6B"/>
    <w:rsid w:val="00952794"/>
    <w:rsid w:val="00983FB9"/>
    <w:rsid w:val="009972AF"/>
    <w:rsid w:val="009F59D2"/>
    <w:rsid w:val="00A13153"/>
    <w:rsid w:val="00A33032"/>
    <w:rsid w:val="00A9508A"/>
    <w:rsid w:val="00AD4ECB"/>
    <w:rsid w:val="00B50956"/>
    <w:rsid w:val="00B9673B"/>
    <w:rsid w:val="00CB7D4A"/>
    <w:rsid w:val="00D27683"/>
    <w:rsid w:val="00D33514"/>
    <w:rsid w:val="00D952E8"/>
    <w:rsid w:val="00E75D09"/>
    <w:rsid w:val="00EA5BD5"/>
    <w:rsid w:val="00ED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rsid w:val="006B27D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B27D0"/>
    <w:pPr>
      <w:shd w:val="clear" w:color="auto" w:fill="FFFFFF"/>
      <w:spacing w:before="360" w:after="300" w:line="240" w:lineRule="atLeas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4">
    <w:name w:val="No Spacing"/>
    <w:uiPriority w:val="1"/>
    <w:qFormat/>
    <w:rsid w:val="006B27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Основной текст (14)_"/>
    <w:basedOn w:val="a0"/>
    <w:link w:val="140"/>
    <w:uiPriority w:val="99"/>
    <w:rsid w:val="006B27D0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6B27D0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lang w:eastAsia="en-US"/>
    </w:rPr>
  </w:style>
  <w:style w:type="paragraph" w:customStyle="1" w:styleId="ConsPlusNormal">
    <w:name w:val="ConsPlusNormal"/>
    <w:rsid w:val="006B27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3">
    <w:name w:val="Основной текст (23)_"/>
    <w:basedOn w:val="a0"/>
    <w:link w:val="230"/>
    <w:uiPriority w:val="99"/>
    <w:rsid w:val="006B27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6B27D0"/>
    <w:pPr>
      <w:shd w:val="clear" w:color="auto" w:fill="FFFFFF"/>
      <w:spacing w:after="0" w:line="274" w:lineRule="exact"/>
      <w:ind w:hanging="120"/>
      <w:jc w:val="both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231pt">
    <w:name w:val="Основной текст (23) + Интервал 1 pt"/>
    <w:basedOn w:val="23"/>
    <w:uiPriority w:val="99"/>
    <w:rsid w:val="006B27D0"/>
    <w:rPr>
      <w:spacing w:val="20"/>
    </w:rPr>
  </w:style>
  <w:style w:type="paragraph" w:styleId="a5">
    <w:name w:val="header"/>
    <w:basedOn w:val="a"/>
    <w:link w:val="a6"/>
    <w:uiPriority w:val="99"/>
    <w:semiHidden/>
    <w:unhideWhenUsed/>
    <w:rsid w:val="001E0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0ED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E0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0ED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76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C7F22-A729-444C-9357-6601B978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15</Pages>
  <Words>2860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Золотой</dc:creator>
  <cp:keywords/>
  <dc:description/>
  <cp:lastModifiedBy>Золотой</cp:lastModifiedBy>
  <cp:revision>10</cp:revision>
  <cp:lastPrinted>2017-01-30T07:26:00Z</cp:lastPrinted>
  <dcterms:created xsi:type="dcterms:W3CDTF">2017-01-25T09:03:00Z</dcterms:created>
  <dcterms:modified xsi:type="dcterms:W3CDTF">2017-02-15T03:39:00Z</dcterms:modified>
</cp:coreProperties>
</file>