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31" w:rsidRDefault="00E86D31" w:rsidP="00DA704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A236E0">
        <w:rPr>
          <w:sz w:val="28"/>
          <w:szCs w:val="28"/>
        </w:rPr>
        <w:t>Здоровье – главное богатство.</w:t>
      </w:r>
    </w:p>
    <w:p w:rsidR="00DA704B" w:rsidRPr="00A236E0" w:rsidRDefault="00DA704B" w:rsidP="00DA704B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Ермоленко Г.М.</w:t>
      </w:r>
    </w:p>
    <w:p w:rsidR="00E86D31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Цель: </w:t>
      </w:r>
      <w:r w:rsidR="00FE7CC4" w:rsidRPr="00A236E0">
        <w:rPr>
          <w:sz w:val="28"/>
          <w:szCs w:val="28"/>
        </w:rPr>
        <w:t>создание условий для взаимодействия детей, для расширения представлений детей о ЗОЖ.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Задачи: </w:t>
      </w:r>
      <w:r w:rsidR="00FE7CC4" w:rsidRPr="00A236E0">
        <w:rPr>
          <w:sz w:val="28"/>
          <w:szCs w:val="28"/>
        </w:rPr>
        <w:t>продолжить знакомство с основами здорового образа жизни; развивать инициативность, самостоятельность, умение работать в группах; в</w:t>
      </w:r>
      <w:r w:rsidRPr="00A236E0">
        <w:rPr>
          <w:sz w:val="28"/>
          <w:szCs w:val="28"/>
        </w:rPr>
        <w:t>оспитывать желание заботиться о своем здоровье</w:t>
      </w:r>
      <w:r w:rsidR="00FE7CC4" w:rsidRPr="00A236E0">
        <w:rPr>
          <w:sz w:val="28"/>
          <w:szCs w:val="28"/>
        </w:rPr>
        <w:t>.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A236E0">
        <w:rPr>
          <w:sz w:val="28"/>
          <w:szCs w:val="28"/>
        </w:rPr>
        <w:t>Материал</w:t>
      </w:r>
      <w:r w:rsidR="00FE7CC4" w:rsidRPr="00A236E0">
        <w:rPr>
          <w:sz w:val="28"/>
          <w:szCs w:val="28"/>
        </w:rPr>
        <w:t>ы</w:t>
      </w:r>
      <w:r w:rsidRPr="00A236E0">
        <w:rPr>
          <w:sz w:val="28"/>
          <w:szCs w:val="28"/>
        </w:rPr>
        <w:t xml:space="preserve"> и оборудование: ноутбук, изображения микробов, микроскоп, </w:t>
      </w:r>
      <w:r w:rsidR="003010B7" w:rsidRPr="00A236E0">
        <w:rPr>
          <w:sz w:val="28"/>
          <w:szCs w:val="28"/>
        </w:rPr>
        <w:t>4</w:t>
      </w:r>
      <w:r w:rsidRPr="00A236E0">
        <w:rPr>
          <w:sz w:val="28"/>
          <w:szCs w:val="28"/>
        </w:rPr>
        <w:t xml:space="preserve"> макет</w:t>
      </w:r>
      <w:r w:rsidR="003010B7" w:rsidRPr="00A236E0">
        <w:rPr>
          <w:sz w:val="28"/>
          <w:szCs w:val="28"/>
        </w:rPr>
        <w:t>а</w:t>
      </w:r>
      <w:r w:rsidRPr="00A236E0">
        <w:rPr>
          <w:sz w:val="28"/>
          <w:szCs w:val="28"/>
        </w:rPr>
        <w:t xml:space="preserve"> холодильников с карточками, зеркала на каждого ребенка, «здоровый» и «больной» зубы, фигуры 4-х цветов на каждого ребенка, аудиозапись.</w:t>
      </w:r>
      <w:proofErr w:type="gramEnd"/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                                       Ход работы: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FE7CC4" w:rsidRPr="00A236E0">
        <w:rPr>
          <w:sz w:val="28"/>
          <w:szCs w:val="28"/>
        </w:rPr>
        <w:t>Ребятки</w:t>
      </w:r>
      <w:r w:rsidR="00AA1564" w:rsidRPr="00A236E0">
        <w:rPr>
          <w:sz w:val="28"/>
          <w:szCs w:val="28"/>
        </w:rPr>
        <w:t>, давайте играть</w:t>
      </w:r>
      <w:r w:rsidRPr="00A236E0">
        <w:rPr>
          <w:sz w:val="28"/>
          <w:szCs w:val="28"/>
        </w:rPr>
        <w:t>? Я давно не водила с вами хоровод.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Игра «Ходим-ходим хороводом</w:t>
      </w:r>
      <w:r w:rsidR="00FE7CC4" w:rsidRPr="00A236E0">
        <w:rPr>
          <w:sz w:val="28"/>
          <w:szCs w:val="28"/>
        </w:rPr>
        <w:t xml:space="preserve"> перед всем честным народом</w:t>
      </w:r>
      <w:r w:rsidRPr="00A236E0">
        <w:rPr>
          <w:sz w:val="28"/>
          <w:szCs w:val="28"/>
        </w:rPr>
        <w:t>»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AA1564" w:rsidRPr="00A236E0">
        <w:rPr>
          <w:sz w:val="28"/>
          <w:szCs w:val="28"/>
        </w:rPr>
        <w:t xml:space="preserve">Ребятки, мы сейчас водили хоровод и держались за руки. Как вы думаете, они у нас чистые? </w:t>
      </w:r>
    </w:p>
    <w:p w:rsidR="00BF6276" w:rsidRPr="00A236E0" w:rsidRDefault="00BF6276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Я вам хочу кое-что показать. </w:t>
      </w:r>
    </w:p>
    <w:p w:rsidR="00BF6276" w:rsidRPr="00A236E0" w:rsidRDefault="00FE7CC4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 Показ </w:t>
      </w:r>
      <w:r w:rsidR="00BF6276" w:rsidRPr="00A236E0">
        <w:rPr>
          <w:sz w:val="28"/>
          <w:szCs w:val="28"/>
        </w:rPr>
        <w:t>видео</w:t>
      </w:r>
      <w:r w:rsidRPr="00A236E0">
        <w:rPr>
          <w:sz w:val="28"/>
          <w:szCs w:val="28"/>
        </w:rPr>
        <w:t xml:space="preserve">сюжета </w:t>
      </w:r>
      <w:r w:rsidR="00BF6276" w:rsidRPr="00A236E0">
        <w:rPr>
          <w:sz w:val="28"/>
          <w:szCs w:val="28"/>
        </w:rPr>
        <w:t xml:space="preserve"> «И вымой руки!» (из </w:t>
      </w:r>
      <w:proofErr w:type="gramStart"/>
      <w:r w:rsidR="00BF6276" w:rsidRPr="00A236E0">
        <w:rPr>
          <w:sz w:val="28"/>
          <w:szCs w:val="28"/>
        </w:rPr>
        <w:t>м</w:t>
      </w:r>
      <w:proofErr w:type="gramEnd"/>
      <w:r w:rsidR="00BF6276" w:rsidRPr="00A236E0">
        <w:rPr>
          <w:sz w:val="28"/>
          <w:szCs w:val="28"/>
        </w:rPr>
        <w:t>/</w:t>
      </w:r>
      <w:proofErr w:type="spellStart"/>
      <w:r w:rsidR="00BF6276" w:rsidRPr="00A236E0">
        <w:rPr>
          <w:sz w:val="28"/>
          <w:szCs w:val="28"/>
        </w:rPr>
        <w:t>ф</w:t>
      </w:r>
      <w:proofErr w:type="spellEnd"/>
      <w:r w:rsidR="00BF6276" w:rsidRPr="00A236E0">
        <w:rPr>
          <w:sz w:val="28"/>
          <w:szCs w:val="28"/>
        </w:rPr>
        <w:t xml:space="preserve"> «</w:t>
      </w:r>
      <w:proofErr w:type="spellStart"/>
      <w:r w:rsidR="00BF6276" w:rsidRPr="00A236E0">
        <w:rPr>
          <w:sz w:val="28"/>
          <w:szCs w:val="28"/>
        </w:rPr>
        <w:t>Карлсон</w:t>
      </w:r>
      <w:proofErr w:type="spellEnd"/>
      <w:r w:rsidR="00BF6276" w:rsidRPr="00A236E0">
        <w:rPr>
          <w:sz w:val="28"/>
          <w:szCs w:val="28"/>
        </w:rPr>
        <w:t xml:space="preserve"> вернулся»)</w:t>
      </w:r>
    </w:p>
    <w:p w:rsidR="00BF6276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AA1564" w:rsidRPr="00A236E0">
        <w:rPr>
          <w:sz w:val="28"/>
          <w:szCs w:val="28"/>
        </w:rPr>
        <w:t>А для чего же их, на самом деле, нужно мыть?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A236E0">
        <w:rPr>
          <w:sz w:val="28"/>
          <w:szCs w:val="28"/>
        </w:rPr>
        <w:t>- микробы бывают разные, ужасные, опасные, страшные и грязные, корявые, упрямые, противные, заразные.</w:t>
      </w:r>
      <w:proofErr w:type="gramEnd"/>
      <w:r w:rsidRPr="00A236E0">
        <w:rPr>
          <w:sz w:val="28"/>
          <w:szCs w:val="28"/>
        </w:rPr>
        <w:t xml:space="preserve"> Какие безобразные!</w:t>
      </w:r>
    </w:p>
    <w:p w:rsidR="00AA1564" w:rsidRPr="00A236E0" w:rsidRDefault="00AA1564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почему я не вижу никаких микробов?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Как их можно обнаружить? </w:t>
      </w:r>
    </w:p>
    <w:p w:rsidR="00AA1564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AA1564" w:rsidRPr="00A236E0">
        <w:rPr>
          <w:sz w:val="28"/>
          <w:szCs w:val="28"/>
        </w:rPr>
        <w:t xml:space="preserve">Есть такой прибор. </w:t>
      </w:r>
      <w:r w:rsidRPr="00A236E0">
        <w:rPr>
          <w:sz w:val="28"/>
          <w:szCs w:val="28"/>
        </w:rPr>
        <w:t>В микроскопе удивительное стекло, при помощи которого можно увидеть то, что мы никогда не видим. Направишь стекло на немытые руки, и о, ужас! Самые страшные существа собрались на ладонях.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Мы возьмем микроскоп в группу и рассмотрим все ладошки.</w:t>
      </w:r>
    </w:p>
    <w:p w:rsidR="00AA1564" w:rsidRPr="00A236E0" w:rsidRDefault="00FE7CC4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Но </w:t>
      </w:r>
      <w:r w:rsidR="00AA1564" w:rsidRPr="00A236E0">
        <w:rPr>
          <w:sz w:val="28"/>
          <w:szCs w:val="28"/>
        </w:rPr>
        <w:t>как такие маленькие микробы могут навредить нам?</w:t>
      </w:r>
    </w:p>
    <w:p w:rsidR="00AA1564" w:rsidRPr="00A236E0" w:rsidRDefault="00AA1564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Малыш, наверное, ничего не знает об этом! Что бы вы ему посоветовали?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Ребята, я болеть не хочу. А вы? 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lastRenderedPageBreak/>
        <w:t xml:space="preserve">- </w:t>
      </w:r>
      <w:r w:rsidR="00AA1564" w:rsidRPr="00A236E0">
        <w:rPr>
          <w:sz w:val="28"/>
          <w:szCs w:val="28"/>
        </w:rPr>
        <w:t>А вы знаете, ч</w:t>
      </w:r>
      <w:r w:rsidRPr="00A236E0">
        <w:rPr>
          <w:sz w:val="28"/>
          <w:szCs w:val="28"/>
        </w:rPr>
        <w:t>то нужно делать, чтобы сохранить свое здоровье?</w:t>
      </w:r>
    </w:p>
    <w:p w:rsidR="00AA1564" w:rsidRPr="00A236E0" w:rsidRDefault="00AA1564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Вот ….. говорит, что надо полезную пищу кушать. Вы согласны с ней (ним)?</w:t>
      </w:r>
    </w:p>
    <w:p w:rsidR="00AA1564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мы продолжим сейчас говорить об этом</w:t>
      </w:r>
      <w:r w:rsidR="00630778" w:rsidRPr="00A236E0">
        <w:rPr>
          <w:sz w:val="28"/>
          <w:szCs w:val="28"/>
        </w:rPr>
        <w:t xml:space="preserve"> в игре</w:t>
      </w:r>
      <w:r w:rsidRPr="00A236E0">
        <w:rPr>
          <w:sz w:val="28"/>
          <w:szCs w:val="28"/>
        </w:rPr>
        <w:t>.</w:t>
      </w:r>
    </w:p>
    <w:p w:rsidR="00E91555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Предлагаю</w:t>
      </w:r>
      <w:r w:rsidR="00E91555" w:rsidRPr="00A236E0">
        <w:rPr>
          <w:sz w:val="28"/>
          <w:szCs w:val="28"/>
        </w:rPr>
        <w:t xml:space="preserve"> поиграть!</w:t>
      </w:r>
      <w:r w:rsidRPr="00A236E0">
        <w:rPr>
          <w:sz w:val="28"/>
          <w:szCs w:val="28"/>
        </w:rPr>
        <w:t xml:space="preserve"> 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E91555" w:rsidRPr="00A236E0">
        <w:rPr>
          <w:sz w:val="28"/>
          <w:szCs w:val="28"/>
        </w:rPr>
        <w:t>Возьмите по 1 фигурке и найдите свою команду. Присядьте за соответствующие столы.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Играть будем в самую интересную и самую сложную игру!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Ребята, вы помните, что ответил малыш домоправительнице?</w:t>
      </w:r>
      <w:r w:rsidR="00630778" w:rsidRPr="00A236E0">
        <w:rPr>
          <w:sz w:val="28"/>
          <w:szCs w:val="28"/>
        </w:rPr>
        <w:t xml:space="preserve"> 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А что, если мы сложим для малыша полезные продукты в холодильник? А </w:t>
      </w:r>
      <w:proofErr w:type="gramStart"/>
      <w:r w:rsidRPr="00A236E0">
        <w:rPr>
          <w:sz w:val="28"/>
          <w:szCs w:val="28"/>
        </w:rPr>
        <w:t>неполезные</w:t>
      </w:r>
      <w:proofErr w:type="gramEnd"/>
      <w:r w:rsidRPr="00A236E0">
        <w:rPr>
          <w:sz w:val="28"/>
          <w:szCs w:val="28"/>
        </w:rPr>
        <w:t xml:space="preserve"> – оставим.</w:t>
      </w:r>
    </w:p>
    <w:p w:rsidR="00614C9E" w:rsidRPr="00A236E0" w:rsidRDefault="00614C9E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C81687" w:rsidRPr="00A236E0">
        <w:rPr>
          <w:sz w:val="28"/>
          <w:szCs w:val="28"/>
        </w:rPr>
        <w:t>Команда, которая будет готова, подаст знак.</w:t>
      </w:r>
    </w:p>
    <w:p w:rsidR="00C81687" w:rsidRPr="00A236E0" w:rsidRDefault="00C81687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Рыба - карась, игра началась!</w:t>
      </w:r>
    </w:p>
    <w:p w:rsidR="00C81687" w:rsidRPr="00A236E0" w:rsidRDefault="00C81687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Рыба – акула, игра утонула! 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Наверное, Малышу было бы интересно, что вы сложили в холодильник.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Как вы смотрите на то, чтобы каждая команда по очереди называла по 1 полезному продукту?</w:t>
      </w:r>
    </w:p>
    <w:p w:rsidR="00C81687" w:rsidRPr="00A236E0" w:rsidRDefault="00C81687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Остальные команды слушайте внимательно, и, если услышите </w:t>
      </w:r>
      <w:r w:rsidR="00E91555" w:rsidRPr="00A236E0">
        <w:rPr>
          <w:sz w:val="28"/>
          <w:szCs w:val="28"/>
        </w:rPr>
        <w:t>неполезный</w:t>
      </w:r>
      <w:r w:rsidRPr="00A236E0">
        <w:rPr>
          <w:sz w:val="28"/>
          <w:szCs w:val="28"/>
        </w:rPr>
        <w:t xml:space="preserve"> продукт, </w:t>
      </w:r>
      <w:r w:rsidR="00E91555" w:rsidRPr="00A236E0">
        <w:rPr>
          <w:sz w:val="28"/>
          <w:szCs w:val="28"/>
        </w:rPr>
        <w:t xml:space="preserve">1 раз </w:t>
      </w:r>
      <w:r w:rsidRPr="00A236E0">
        <w:rPr>
          <w:sz w:val="28"/>
          <w:szCs w:val="28"/>
        </w:rPr>
        <w:t>хлопните в ладоши!</w:t>
      </w:r>
    </w:p>
    <w:p w:rsidR="00C81687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Почему ваша команда решила, что</w:t>
      </w:r>
      <w:proofErr w:type="gramStart"/>
      <w:r w:rsidRPr="00A236E0">
        <w:rPr>
          <w:sz w:val="28"/>
          <w:szCs w:val="28"/>
        </w:rPr>
        <w:t>…….</w:t>
      </w:r>
      <w:proofErr w:type="gramEnd"/>
      <w:r w:rsidRPr="00A236E0">
        <w:rPr>
          <w:sz w:val="28"/>
          <w:szCs w:val="28"/>
        </w:rPr>
        <w:t>будет полезен для Малыша?</w:t>
      </w:r>
    </w:p>
    <w:p w:rsidR="00E91555" w:rsidRPr="00A236E0" w:rsidRDefault="00E91555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почему рыбу полезно кушать?</w:t>
      </w:r>
    </w:p>
    <w:p w:rsidR="00C81687" w:rsidRPr="00A236E0" w:rsidRDefault="00C81687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E91555" w:rsidRPr="00A236E0">
        <w:rPr>
          <w:sz w:val="28"/>
          <w:szCs w:val="28"/>
        </w:rPr>
        <w:t>А сейчас принесите мне те продукты, которые вы оставили на тарелке.</w:t>
      </w:r>
      <w:r w:rsidR="003010B7" w:rsidRPr="00A236E0">
        <w:rPr>
          <w:sz w:val="28"/>
          <w:szCs w:val="28"/>
        </w:rPr>
        <w:t xml:space="preserve"> </w:t>
      </w:r>
    </w:p>
    <w:p w:rsidR="007779FF" w:rsidRPr="00A236E0" w:rsidRDefault="003010B7" w:rsidP="007245C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 xml:space="preserve">- </w:t>
      </w:r>
      <w:r w:rsidR="007245C0" w:rsidRPr="00A236E0">
        <w:rPr>
          <w:sz w:val="28"/>
          <w:szCs w:val="28"/>
        </w:rPr>
        <w:t xml:space="preserve">А почему </w:t>
      </w:r>
      <w:proofErr w:type="spellStart"/>
      <w:r w:rsidR="007245C0" w:rsidRPr="00A236E0">
        <w:rPr>
          <w:sz w:val="28"/>
          <w:szCs w:val="28"/>
        </w:rPr>
        <w:t>чупа-чупс</w:t>
      </w:r>
      <w:proofErr w:type="spellEnd"/>
      <w:r w:rsidR="007779FF" w:rsidRPr="00A236E0">
        <w:rPr>
          <w:sz w:val="28"/>
          <w:szCs w:val="28"/>
        </w:rPr>
        <w:t xml:space="preserve"> вы не взяли? </w:t>
      </w:r>
    </w:p>
    <w:p w:rsidR="007245C0" w:rsidRPr="00A236E0" w:rsidRDefault="007245C0" w:rsidP="007245C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Посмотрите на этот зуб</w:t>
      </w:r>
      <w:r w:rsidR="007779FF" w:rsidRPr="00A236E0">
        <w:rPr>
          <w:sz w:val="28"/>
          <w:szCs w:val="28"/>
        </w:rPr>
        <w:t>. Ч</w:t>
      </w:r>
      <w:r w:rsidRPr="00A236E0">
        <w:rPr>
          <w:sz w:val="28"/>
          <w:szCs w:val="28"/>
        </w:rPr>
        <w:t>то о нем можно сказать?</w:t>
      </w:r>
    </w:p>
    <w:p w:rsidR="007245C0" w:rsidRPr="00A236E0" w:rsidRDefault="007245C0" w:rsidP="007245C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 Почему он веселый?</w:t>
      </w:r>
    </w:p>
    <w:p w:rsidR="007245C0" w:rsidRPr="00A236E0" w:rsidRDefault="007245C0" w:rsidP="007245C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почему этому зубу грустно?</w:t>
      </w:r>
    </w:p>
    <w:p w:rsidR="007245C0" w:rsidRPr="00A236E0" w:rsidRDefault="007245C0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ваши з</w:t>
      </w:r>
      <w:r w:rsidR="00630778" w:rsidRPr="00A236E0">
        <w:rPr>
          <w:sz w:val="28"/>
          <w:szCs w:val="28"/>
        </w:rPr>
        <w:t>убки здоровы? Давайте посмотрим в зеркало (каждый берет зеркальце).</w:t>
      </w:r>
    </w:p>
    <w:p w:rsidR="007245C0" w:rsidRPr="00A236E0" w:rsidRDefault="007245C0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Что будем делать, чтобы зубки были здоровыми, крепкими и красивыми?</w:t>
      </w:r>
    </w:p>
    <w:p w:rsidR="007779FF" w:rsidRPr="00A236E0" w:rsidRDefault="007779FF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lastRenderedPageBreak/>
        <w:t xml:space="preserve">- Ребята, а хотели бы вы дать какие-нибудь советы Малышу? </w:t>
      </w:r>
      <w:r w:rsidR="00192697" w:rsidRPr="00A236E0">
        <w:rPr>
          <w:sz w:val="28"/>
          <w:szCs w:val="28"/>
        </w:rPr>
        <w:t>Если Малыш будет выполнять все ваши советы, он может стать спортсменом, когда вырастет!</w:t>
      </w:r>
    </w:p>
    <w:p w:rsidR="007779FF" w:rsidRPr="00A236E0" w:rsidRDefault="007779FF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6E0">
        <w:rPr>
          <w:sz w:val="28"/>
          <w:szCs w:val="28"/>
        </w:rPr>
        <w:t>- А своё здоровье вы хотите сберечь?</w:t>
      </w:r>
    </w:p>
    <w:p w:rsidR="008D72FF" w:rsidRPr="00A236E0" w:rsidRDefault="008D72FF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A236E0">
        <w:rPr>
          <w:sz w:val="28"/>
          <w:szCs w:val="28"/>
          <w:shd w:val="clear" w:color="auto" w:fill="FFFFFF"/>
        </w:rPr>
        <w:t xml:space="preserve">- Ребятки, </w:t>
      </w:r>
      <w:r w:rsidR="00AA0F3A" w:rsidRPr="00A236E0">
        <w:rPr>
          <w:sz w:val="28"/>
          <w:szCs w:val="28"/>
          <w:shd w:val="clear" w:color="auto" w:fill="FFFFFF"/>
        </w:rPr>
        <w:t xml:space="preserve">предлагаю отправиться в группу и прочитать в меню, какую полезную </w:t>
      </w:r>
      <w:proofErr w:type="gramStart"/>
      <w:r w:rsidR="00AA0F3A" w:rsidRPr="00A236E0">
        <w:rPr>
          <w:sz w:val="28"/>
          <w:szCs w:val="28"/>
          <w:shd w:val="clear" w:color="auto" w:fill="FFFFFF"/>
        </w:rPr>
        <w:t>еду</w:t>
      </w:r>
      <w:proofErr w:type="gramEnd"/>
      <w:r w:rsidR="00AA0F3A" w:rsidRPr="00A236E0">
        <w:rPr>
          <w:sz w:val="28"/>
          <w:szCs w:val="28"/>
          <w:shd w:val="clear" w:color="auto" w:fill="FFFFFF"/>
        </w:rPr>
        <w:t xml:space="preserve"> сегодня приготовят повара нам на обед! </w:t>
      </w:r>
      <w:r w:rsidR="00630778" w:rsidRPr="00A236E0">
        <w:rPr>
          <w:sz w:val="28"/>
          <w:szCs w:val="28"/>
          <w:shd w:val="clear" w:color="auto" w:fill="FFFFFF"/>
        </w:rPr>
        <w:t>И, наконец-то, рассмотреть ладошки в микроскоп.</w:t>
      </w:r>
      <w:bookmarkStart w:id="0" w:name="_GoBack"/>
      <w:bookmarkEnd w:id="0"/>
    </w:p>
    <w:p w:rsidR="00E86D31" w:rsidRPr="00A236E0" w:rsidRDefault="00E86D31" w:rsidP="00C53AF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sectPr w:rsidR="00E86D31" w:rsidRPr="00A236E0" w:rsidSect="00D6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8DD"/>
    <w:multiLevelType w:val="multilevel"/>
    <w:tmpl w:val="19EA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93952"/>
    <w:multiLevelType w:val="multilevel"/>
    <w:tmpl w:val="4AA2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FC"/>
    <w:rsid w:val="00044666"/>
    <w:rsid w:val="00046140"/>
    <w:rsid w:val="0006020D"/>
    <w:rsid w:val="000F4137"/>
    <w:rsid w:val="0011642C"/>
    <w:rsid w:val="001236AB"/>
    <w:rsid w:val="001519DE"/>
    <w:rsid w:val="00192697"/>
    <w:rsid w:val="001D12E6"/>
    <w:rsid w:val="00213B0A"/>
    <w:rsid w:val="003010B7"/>
    <w:rsid w:val="00304B8C"/>
    <w:rsid w:val="00364917"/>
    <w:rsid w:val="003E5409"/>
    <w:rsid w:val="004074DE"/>
    <w:rsid w:val="00441166"/>
    <w:rsid w:val="00485BE7"/>
    <w:rsid w:val="004B2A21"/>
    <w:rsid w:val="0052319B"/>
    <w:rsid w:val="005A68AE"/>
    <w:rsid w:val="00604597"/>
    <w:rsid w:val="00614C9E"/>
    <w:rsid w:val="00630778"/>
    <w:rsid w:val="00632489"/>
    <w:rsid w:val="006420C8"/>
    <w:rsid w:val="006F2A5D"/>
    <w:rsid w:val="007245C0"/>
    <w:rsid w:val="007779FF"/>
    <w:rsid w:val="00782FAE"/>
    <w:rsid w:val="007A5A25"/>
    <w:rsid w:val="008D13FF"/>
    <w:rsid w:val="008D72FF"/>
    <w:rsid w:val="00A236E0"/>
    <w:rsid w:val="00A3573E"/>
    <w:rsid w:val="00A618F5"/>
    <w:rsid w:val="00AA0F3A"/>
    <w:rsid w:val="00AA1564"/>
    <w:rsid w:val="00AA72E1"/>
    <w:rsid w:val="00B00543"/>
    <w:rsid w:val="00BE20A8"/>
    <w:rsid w:val="00BF6276"/>
    <w:rsid w:val="00C53AFC"/>
    <w:rsid w:val="00C81687"/>
    <w:rsid w:val="00D30C69"/>
    <w:rsid w:val="00D65BA2"/>
    <w:rsid w:val="00D84CDF"/>
    <w:rsid w:val="00DA704B"/>
    <w:rsid w:val="00DC2811"/>
    <w:rsid w:val="00E23075"/>
    <w:rsid w:val="00E55E9B"/>
    <w:rsid w:val="00E81ED0"/>
    <w:rsid w:val="00E86D31"/>
    <w:rsid w:val="00E91555"/>
    <w:rsid w:val="00E97030"/>
    <w:rsid w:val="00EF0719"/>
    <w:rsid w:val="00F00C7A"/>
    <w:rsid w:val="00F02BDF"/>
    <w:rsid w:val="00F36DA0"/>
    <w:rsid w:val="00FC1677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A2"/>
  </w:style>
  <w:style w:type="paragraph" w:styleId="1">
    <w:name w:val="heading 1"/>
    <w:basedOn w:val="a"/>
    <w:next w:val="a"/>
    <w:link w:val="10"/>
    <w:uiPriority w:val="9"/>
    <w:qFormat/>
    <w:rsid w:val="0036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3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3A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AFC"/>
  </w:style>
  <w:style w:type="character" w:customStyle="1" w:styleId="30">
    <w:name w:val="Заголовок 3 Знак"/>
    <w:basedOn w:val="a0"/>
    <w:link w:val="3"/>
    <w:uiPriority w:val="9"/>
    <w:rsid w:val="00C53A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A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AFC"/>
    <w:rPr>
      <w:b/>
      <w:bCs/>
    </w:rPr>
  </w:style>
  <w:style w:type="character" w:styleId="a5">
    <w:name w:val="Emphasis"/>
    <w:basedOn w:val="a0"/>
    <w:uiPriority w:val="20"/>
    <w:qFormat/>
    <w:rsid w:val="00C53A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6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2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0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2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Золотой</cp:lastModifiedBy>
  <cp:revision>13</cp:revision>
  <dcterms:created xsi:type="dcterms:W3CDTF">2015-03-17T08:46:00Z</dcterms:created>
  <dcterms:modified xsi:type="dcterms:W3CDTF">2017-10-15T11:32:00Z</dcterms:modified>
</cp:coreProperties>
</file>