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54" w:rsidRDefault="00476B21" w:rsidP="00476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8107"/>
            <wp:effectExtent l="19050" t="0" r="3175" b="0"/>
            <wp:docPr id="1" name="Рисунок 1" descr="C:\Users\Золотой\Pictures\Сканы\Скан_2018012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лотой\Pictures\Сканы\Скан_2018012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21" w:rsidRDefault="00476B21" w:rsidP="00476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354" w:rsidRDefault="00AE1354" w:rsidP="00AE1354">
      <w:pPr>
        <w:tabs>
          <w:tab w:val="left" w:pos="12630"/>
          <w:tab w:val="left" w:pos="13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1354" w:rsidRDefault="00AE1354" w:rsidP="00AE1354">
      <w:pPr>
        <w:tabs>
          <w:tab w:val="left" w:pos="12630"/>
          <w:tab w:val="left" w:pos="13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«</w:t>
      </w:r>
      <w:r w:rsidR="007A6895" w:rsidRPr="00DB5AEC">
        <w:rPr>
          <w:rFonts w:ascii="Times New Roman" w:hAnsi="Times New Roman" w:cs="Times New Roman"/>
          <w:b/>
          <w:bCs/>
          <w:sz w:val="24"/>
          <w:szCs w:val="24"/>
        </w:rPr>
        <w:t>БЕЗОПАСНОСТЬ</w:t>
      </w:r>
      <w:r w:rsidRPr="00DB5AE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Цель: помочь педагогу раскрыть ребенку окружающий мир; обучить дошкольников правилам поведения в экстремальных ситуациях в быту.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Основные направления программы: подготовка педагогических работников к осуществлению инновационной деятельности по привитию детям основ безопасности; обновление содержания взаимодействия с родителями по данному вопросу; выбор приоритетных направлений работы и методических приемов по обучению основам пожарной безопасности; перевод указанной работы на программно-целевую основу.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Основное содержание работы по программе строится по направлениям: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1. Ребенок на улицах города.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2. Ребенок и природа;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3. Ребенок дома.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Построение педагогического процесса предполагает преимущественно использование наглядно-практических методов и способов организации деятельности: экскурсии, наблюдения, элементарные опыты, игровые проблемные ситуации и др.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МЛАДШАЯ ГРУППА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Раздел «Ребенок дома»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Задачи: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Дать детям сведение об опасных вещах (колющих и режущих предметах, электроприборах и кранах, лекарственных веществах и химикатах). Подчеркнуть необходимость и способствовать ее осознанию для введения запретов на пользование детьми опасными вещами.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Рассказать детям об опасностях, подстерегающих их при неправильном поведении в доме (лифт, лестница, балкон). Убедить в необходимости быть осторожными.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Познакомить детей с понятием аптечка, назначением бинта, ваты, витаминов.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Дать детям представление о пожаре, причинах его возникновения; познакомить с элементарными правилами поведения при пожаре. Обратить внимание детей на последствия пожара.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Раздел «Ребенок на улице»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Задачи: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Дать детям представление об улице. Познакомить с различными видами домов (жилые дома, учреждения). Учить детей ориентироваться на своей улице, знать свой дом и при необходимости использовать свои знания.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lastRenderedPageBreak/>
        <w:t>Познакомить детей с различными видами автомобилей (легковые, грузовые), их назначением. Дать элементарные представления о том, чем опасен автомобиль для человека.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В доступной форме объяснить детям, где им следует играть на улице, чтобы обезопасить свою жизнь. Добиться осознания, понимания опасности игры на проезжей части дороги.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Дать понятие о правилах дорожного движения; для чего они нужны и что может произойти, если ими пренебрегать.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Раздел «Ребенок и природа»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Задачи: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Формировать бережное отношение к природным объектам. Формировать представление о правилах поведения в природе.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Воспитывать привычку обращаться к взрослым за советом.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Учить соблюдать правила гигиены при общении с животными.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Познакомить детей с элементарными правилами обращения с водой (лед, кипяток).</w:t>
      </w:r>
    </w:p>
    <w:p w:rsidR="000D10FB" w:rsidRPr="00DB5AEC" w:rsidRDefault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Раздел «Ребенок на улице»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Задачи: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Познакомить детей с понятием «пешеход». Объяснить правила для пешехода, которые необходимо выполнять для безопасности жизни.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Познакомить детей с проезжей частью и тротуаром, их назначением. Довести до сведения детей, чем опасна проезжая часть для людей.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Дать детям сведения о работе светофора. Убедить их в необходимости следовать сигналам светофора и выполнять правила пешехода.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Рассказать детям о назначении автобусной остановки, ее расположении. Довести до их сведения правила безопасного поведения в автобусах (как надо входить, выходить, обходить транспортное средство, не высовываться из окон, не стоять у дверей, мешая выходу, уступать место пожилым).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Раздел «Ребенок и природа»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Задачи: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Учить различать лекарственные и ядовитые растения.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Познакомить детей с самыми распространенными опасными растениями, которые нельзя трогать руками, нюхать, пробовать на вкус. Приучать детей быть осторожными с незнакомыми растениями.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lastRenderedPageBreak/>
        <w:t>Обратить внимание детей, как много вокруг разных жучков и паучков. Убедить их в необходимости соблюдать осторожность в общении с ними. Научить детей оказывать себе помощь при укусе пчелы, осы.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Учить детей правильно общаться с животными. Дать им сведения об агрессивности некоторых животных и мерах предосторожности в отношении с ними.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Объяснить детям особенности поведения животных с детенышами.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Познакомить детей с использованием плана, схемы в ориентировании на местности.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Учить безопасному поведению у водоема. Познакомить со способами профилактики солнечного удара.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Раздел «Ребенок дома»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Задачи: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5AEC">
        <w:rPr>
          <w:rFonts w:ascii="Times New Roman" w:hAnsi="Times New Roman" w:cs="Times New Roman"/>
          <w:sz w:val="24"/>
          <w:szCs w:val="24"/>
        </w:rPr>
        <w:t>Закреплять знания детей о том, что существуют предметы, которыми могут пользоваться только взрослые (спички, газовая плита, печка, электрическая розетка, электроприборы), и предметы, требующие специального обучения и выработки навыка пользования (иголка, ножницы, нож, вилка).</w:t>
      </w:r>
      <w:proofErr w:type="gramEnd"/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Дать представление о возможных аварийных ситуациях дома. Познакомить с элементарными правилами поведения и номерами телефонов, по которым нужно звонить.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Познакомить детей с правилами поведения, если в дверь звонит незнакомый человек и требует открыть дверь. Закрепить знания о том, что нужно отвечать и куда звонить.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Познакомить детей с телефоном пожарной службы 01; профессией пожарника и о том, какое значение имеет их труд.</w:t>
      </w:r>
    </w:p>
    <w:p w:rsidR="002B6592" w:rsidRPr="00DB5AEC" w:rsidRDefault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Раздел «Ребенок на улицах города»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Задачи: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 xml:space="preserve">Познакомить детей с правилами поведения на улицах города. </w:t>
      </w:r>
      <w:proofErr w:type="spellStart"/>
      <w:r w:rsidRPr="00DB5AEC">
        <w:rPr>
          <w:rFonts w:ascii="Times New Roman" w:hAnsi="Times New Roman" w:cs="Times New Roman"/>
          <w:sz w:val="24"/>
          <w:szCs w:val="24"/>
        </w:rPr>
        <w:t>Объясниьт</w:t>
      </w:r>
      <w:proofErr w:type="spellEnd"/>
      <w:r w:rsidRPr="00DB5AEC">
        <w:rPr>
          <w:rFonts w:ascii="Times New Roman" w:hAnsi="Times New Roman" w:cs="Times New Roman"/>
          <w:sz w:val="24"/>
          <w:szCs w:val="24"/>
        </w:rPr>
        <w:t xml:space="preserve"> необходимость соблюдения правил и рассказать об опасности, которая может возникнуть, если пренебрегать ими. Закрепить знания детей о правилах поведения в общественном и личном транспорте. Способствовать их осознанию. Познакомить детей с понятием «дорожные знаки», познакомить с предупреждающими и запрещающими знаками, их назначением. Расширить представление о том, к чему проводит незнание или несоответствие действий дорожным знакам.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Новые задачи: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 xml:space="preserve">Расширить представление детей о городе, строении и разметке улиц. Закрепить имеющиеся знания о правилах передвижения по улицам. Познакомить с «Островом безопасности». Дать детям представление о появлении первых машин. Познакомить с </w:t>
      </w:r>
      <w:r w:rsidRPr="00DB5AEC">
        <w:rPr>
          <w:rFonts w:ascii="Times New Roman" w:hAnsi="Times New Roman" w:cs="Times New Roman"/>
          <w:sz w:val="24"/>
          <w:szCs w:val="24"/>
        </w:rPr>
        <w:lastRenderedPageBreak/>
        <w:t>различными видами транспорта (</w:t>
      </w:r>
      <w:proofErr w:type="gramStart"/>
      <w:r w:rsidRPr="00DB5AEC">
        <w:rPr>
          <w:rFonts w:ascii="Times New Roman" w:hAnsi="Times New Roman" w:cs="Times New Roman"/>
          <w:sz w:val="24"/>
          <w:szCs w:val="24"/>
        </w:rPr>
        <w:t>водный</w:t>
      </w:r>
      <w:proofErr w:type="gramEnd"/>
      <w:r w:rsidRPr="00DB5AEC">
        <w:rPr>
          <w:rFonts w:ascii="Times New Roman" w:hAnsi="Times New Roman" w:cs="Times New Roman"/>
          <w:sz w:val="24"/>
          <w:szCs w:val="24"/>
        </w:rPr>
        <w:t>, воздушный, наземный, подземный). Довести до сведения детей понятие «тормозной путь автомобиля». Способствовать его осознанию при перебежке дороги перед едущим транспортом.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Раздел «Ребенок и природа»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Задачи: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Учить детей использовать лекарственные растения в качестве антисептика. Углублять представления детей о пользе и вреде воды. Познакомить их с опасными ситуациями, возникающими около воды и на воде. Убедить в необходимости выполнять правила поведения на воде.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Новые задачи: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Формировать бережное отношение к природным объектам. Познакомить с правилами предотвращения пожара в природе и способами поведения при пожаре.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Приучать детей к осторожному обращению с объектами природы. Познакомить с сигналами опасности у животных, растений (цвет, шипы, колючки, звуки, рога). Убедить в необходимости соблюдения мер предосторожности при общении с животными и растениями. Учить пользоваться схемами, планами, картами в ориентировке на местности. Познакомить с приметами, позволяющими определить погоду; учить пользоваться ими.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Раздел «Ребенок дома».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Задачи: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Дать детям сведения о том, что компьютер может быть опасен (как правильно пользоваться им, сколько времени можно проводить за ним и чем это грозит). Добиваться, чтобы четко соблюдали инструкции и запреты на пользование им.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Новые задачи: расширить сведения детей о предметах, опасных в противопожарном отношении. Продолжать знакомить с правилами поведения при возникновении пожара.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Дать знания об использовании некоторых электроприборов, их качествах, свойствах, правилах эксплуатации; упражнять в их использовании.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 xml:space="preserve"> Раздел «Ребенок и природа».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Задачи: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Формировать бережное отношение к природным объектам. Показать взаимосвязь и взаимодействие природных объектов. Дать представление о том, что ухудшение экологической ситуации представляет угрозу здоровью человека.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Новые задачи: обратить внимание детей на отравления, их причины и последствия. Дать сведения о непригодности пищевых продуктов к употреблению. Учить различать съедобные и ядовитые грибы.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lastRenderedPageBreak/>
        <w:t>Рассказать детям, чем опасны контакты с больными животными. Объяснить им, как определить больных животных по внешнему виду. Дополнить знания детей о том, как животные лечатся сами.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Познакомить детей с компасом. Учить их пользоваться компасом. Познакомить со способами определения времени в природных условиях.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Формировать навыки поведения во время грозы, бури, метели.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Раздел «Ребенок дома»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Задачи: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Познакомить детей с такими природными явлениями как ураган, гроза, землетрясение; с правилами поведения во время этих природных явлений.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Довести до сведения детей, чем опасна утечка газа и прорыв воды в квартире. Научить их правильным действиям в таких ситуациях. Познакомить с работой службы 04.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sz w:val="24"/>
          <w:szCs w:val="24"/>
        </w:rPr>
        <w:t>Систематизировать имеющиеся знания о пожаре. Познакомить со схемой эвакуации из ДОУ. Подвести к пониманию того, что необходимо помогать младшим детям при эвакуации.</w:t>
      </w:r>
    </w:p>
    <w:p w:rsidR="007A6895" w:rsidRPr="00DB5AEC" w:rsidRDefault="007A6895" w:rsidP="007A6895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Тематическое планирование по ПРОГРАММЕ «</w:t>
      </w:r>
      <w:proofErr w:type="spellStart"/>
      <w:r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бЕЗОПАСНОСТЬ</w:t>
      </w:r>
      <w:proofErr w:type="spellEnd"/>
      <w:r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 в МЛАДШЕЙ группе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6895" w:rsidRPr="00DB5AEC" w:rsidTr="007A6895">
        <w:tc>
          <w:tcPr>
            <w:tcW w:w="3190" w:type="dxa"/>
          </w:tcPr>
          <w:p w:rsidR="007A6895" w:rsidRPr="00DB5AEC" w:rsidRDefault="00DB5AEC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РЕБЕНОК НА УЛИЦАХ ГОРОДА</w:t>
            </w:r>
          </w:p>
        </w:tc>
        <w:tc>
          <w:tcPr>
            <w:tcW w:w="3190" w:type="dxa"/>
          </w:tcPr>
          <w:p w:rsidR="007A6895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Знакомство с  улицей» </w:t>
            </w:r>
            <w:proofErr w:type="gramStart"/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целевая прогулка)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5AEC" w:rsidRDefault="00DB5AEC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Опасные ситуации на улице и во дворе»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я еду в автобусе»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 друг – светофор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«Как вести себя в транспорте»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Беседа: «Твои помощники на дороге»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Беседа: «Волшебные полоски»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AE1354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Беседа: «Правила поведения на улицах»</w:t>
            </w:r>
          </w:p>
        </w:tc>
        <w:tc>
          <w:tcPr>
            <w:tcW w:w="3191" w:type="dxa"/>
          </w:tcPr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Уточнить представление детей об улице</w:t>
            </w:r>
            <w:proofErr w:type="gramStart"/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проезжей части, тротуаре, грузовых и легковых автомобилях, автобусе; дать элементарные знания о  правилах поведения на </w:t>
            </w:r>
            <w:proofErr w:type="spellStart"/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улице;уточнить</w:t>
            </w:r>
            <w:proofErr w:type="spellEnd"/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понятие « пассажир», закрепить его у</w:t>
            </w:r>
          </w:p>
          <w:p w:rsidR="007A6895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потребление в речи.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Рассказать детям об опасных особенностях улицы; закрепить правило поведения на улице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правилам поведения в транспорте и общественных местах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назначением светофора для пешеходов, дать понятие о неукоснительном выполнении сигналов светофора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Воспитывать культуру поведения, учить правилам поведения в транспорте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5AEC" w:rsidRPr="00AE1354" w:rsidRDefault="00DB5AEC" w:rsidP="002B65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учить детей ориентироваться вместе с взрослым на улицах города знакомиться с дорожными указателями «Зебра», «Светофор».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представление о том, что дорога в детский сад и обратно – идеальный момент для формирования навыков безопасного поведения.</w:t>
            </w:r>
          </w:p>
        </w:tc>
      </w:tr>
      <w:tr w:rsidR="007A6895" w:rsidRPr="00DB5AEC" w:rsidTr="007A6895">
        <w:tc>
          <w:tcPr>
            <w:tcW w:w="3190" w:type="dxa"/>
          </w:tcPr>
          <w:p w:rsidR="007A6895" w:rsidRPr="00DB5AEC" w:rsidRDefault="00DB5AEC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И ПРИРОДА</w:t>
            </w:r>
          </w:p>
        </w:tc>
        <w:tc>
          <w:tcPr>
            <w:tcW w:w="3190" w:type="dxa"/>
          </w:tcPr>
          <w:p w:rsidR="007A6895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пей из копытца – козленочком станешь»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5AEC" w:rsidRPr="00AE1354" w:rsidRDefault="00DB5AEC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Ягоды я сам не рву»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«Лед-не шутка, он опасен»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5AEC" w:rsidRPr="00AE1354" w:rsidRDefault="00DB5AEC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«Осторожно, Новый год!»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5AEC" w:rsidRPr="00AE1354" w:rsidRDefault="00DB5AEC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«Катаемся на горке»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5AEC" w:rsidRPr="00AE1354" w:rsidRDefault="00DB5AEC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вода»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Беседа: «Небезопасные зимние забавы»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Беседа: «Метель и пурга»</w:t>
            </w: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Беседа: «Опасность на льду»</w:t>
            </w: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AE1354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Беседа: «Правила поведения при грозе»</w:t>
            </w: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Беседа: «Правила поведения на воде»</w:t>
            </w: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DB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такое сосульки и чем они опасны».</w:t>
            </w:r>
          </w:p>
          <w:p w:rsidR="00DB5AEC" w:rsidRPr="00DB5AEC" w:rsidRDefault="00DB5AEC" w:rsidP="00DB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6895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Помочь осознать детям, что употребление грязной воды может привести к нежелательным последствиям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детей о нормах поведения в лесу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 детям сделать выводы о последствиях неосторожного обращения с опасными для жизни и здоровья предметами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навыкам безопасного поведения зимой, учить избегать обморожений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правилах безопасного поведения во дворе, во время катания на санках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безопасного поведения в жаркую солнечную погоду на природе и на водоемах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дать представление о зимних играх, правилах поведения, уточнить о </w:t>
            </w: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присутствии родителей на игровых площадках.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детям знания о правилах поведения во время метели, развивать силу голоса.</w:t>
            </w: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представление о свойствах воды в зимнее время года.</w:t>
            </w: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учить наблюдать за природными явлениями, как дождь и гроза. Дать представление о молнии, сопровождающую громом.</w:t>
            </w: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представление о соблюдении правил безопасности на воде, рассказать различные ситуации, предлагая меры предосторожности.</w:t>
            </w: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DB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быть внимательными, не ходить под крышами и навесами в это время года</w:t>
            </w: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5" w:rsidRPr="00DB5AEC" w:rsidTr="007A6895">
        <w:tc>
          <w:tcPr>
            <w:tcW w:w="3190" w:type="dxa"/>
          </w:tcPr>
          <w:p w:rsidR="007A6895" w:rsidRPr="00DB5AEC" w:rsidRDefault="00DB5AEC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ДОМА</w:t>
            </w:r>
          </w:p>
        </w:tc>
        <w:tc>
          <w:tcPr>
            <w:tcW w:w="3190" w:type="dxa"/>
          </w:tcPr>
          <w:p w:rsidR="007A6895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«Если чужой приходит в дом»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Опасные ситуации «Кузька у окна»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«Ты остался один»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такое огонь»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5AEC" w:rsidRPr="00AE1354" w:rsidRDefault="00DB5AEC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 мире опасных </w:t>
            </w: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предметов»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Мы пожарные»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5AEC" w:rsidRPr="00AE1354" w:rsidRDefault="00DB5AEC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«Опасные деревянные предметы»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Беседа: «Правила поведения при пожаре»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«Плотнее кран закрой – осторожней будь с водой»</w:t>
            </w:r>
          </w:p>
          <w:p w:rsidR="00DB5AEC" w:rsidRPr="00DB5AEC" w:rsidRDefault="00DB5AEC" w:rsidP="002B65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Беседа: «Осторожно – лекарство»</w:t>
            </w:r>
          </w:p>
        </w:tc>
        <w:tc>
          <w:tcPr>
            <w:tcW w:w="3191" w:type="dxa"/>
          </w:tcPr>
          <w:p w:rsidR="007A6895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Учить детей правильно вести себя дома, когда они остаются одни</w:t>
            </w: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B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представления детей о некоторых опасных для жизни и здоровья предметах, с которыми они встречаются дома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детей правильно вести себя дома, когда они остаются одни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понятие о том, какую опасность таят в себе спички, воспитывать уважение к профессии пожарного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представления </w:t>
            </w: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детей  об опасных для жизни и здоровья предметов, с которыми они встречаются в быту</w:t>
            </w:r>
            <w:proofErr w:type="gramEnd"/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детей с правилами противопожарной безопасности, формировать элементарные знания об опасности шалостей с огнем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у детей представление о предметах, которые могут угрожать жизни и здоровью детей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с правилами поведения при пожаре.</w:t>
            </w: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E2C21" w:rsidRPr="00DB5AEC" w:rsidRDefault="002E2C21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представление детям о воде, ее применении.</w:t>
            </w: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5AEC" w:rsidRPr="00DB5AEC" w:rsidRDefault="00DB5AEC" w:rsidP="002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детям 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много.</w:t>
            </w:r>
          </w:p>
        </w:tc>
      </w:tr>
    </w:tbl>
    <w:p w:rsidR="007A6895" w:rsidRPr="00DB5AEC" w:rsidRDefault="007A6895" w:rsidP="002B6592">
      <w:pPr>
        <w:rPr>
          <w:rFonts w:ascii="Times New Roman" w:hAnsi="Times New Roman" w:cs="Times New Roman"/>
          <w:sz w:val="24"/>
          <w:szCs w:val="24"/>
        </w:rPr>
      </w:pPr>
    </w:p>
    <w:p w:rsidR="007A6895" w:rsidRPr="00DB5AEC" w:rsidRDefault="007A6895" w:rsidP="002B6592">
      <w:pPr>
        <w:rPr>
          <w:rFonts w:ascii="Times New Roman" w:hAnsi="Times New Roman" w:cs="Times New Roman"/>
          <w:sz w:val="24"/>
          <w:szCs w:val="24"/>
        </w:rPr>
      </w:pPr>
    </w:p>
    <w:p w:rsidR="00DA7692" w:rsidRPr="00DB5AEC" w:rsidRDefault="00DA7692" w:rsidP="002B6592">
      <w:pPr>
        <w:rPr>
          <w:rFonts w:ascii="Times New Roman" w:hAnsi="Times New Roman" w:cs="Times New Roman"/>
          <w:sz w:val="24"/>
          <w:szCs w:val="24"/>
        </w:rPr>
      </w:pPr>
      <w:r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Тематическое планирование по ПРОГРАММЕ «</w:t>
      </w:r>
      <w:proofErr w:type="spellStart"/>
      <w:r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бЕЗОПАСНОСТЬ</w:t>
      </w:r>
      <w:proofErr w:type="spellEnd"/>
      <w:r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 в средней группе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A7692" w:rsidRPr="00DB5AEC" w:rsidTr="00DA7692">
        <w:tc>
          <w:tcPr>
            <w:tcW w:w="3190" w:type="dxa"/>
          </w:tcPr>
          <w:p w:rsidR="00DA7692" w:rsidRPr="00DB5AEC" w:rsidRDefault="00DA7692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7692" w:rsidRPr="00DB5AEC" w:rsidRDefault="00DA7692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7692" w:rsidRPr="00DB5AEC" w:rsidRDefault="00DA7692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92" w:rsidRPr="00DB5AEC" w:rsidTr="00DA7692">
        <w:tc>
          <w:tcPr>
            <w:tcW w:w="3190" w:type="dxa"/>
          </w:tcPr>
          <w:p w:rsidR="00DA7692" w:rsidRPr="00DB5AEC" w:rsidRDefault="00DA7692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РЕБЕНОК НА УЛИЦАХ ГОРОДА</w:t>
            </w:r>
          </w:p>
        </w:tc>
        <w:tc>
          <w:tcPr>
            <w:tcW w:w="3190" w:type="dxa"/>
          </w:tcPr>
          <w:p w:rsidR="00DA7692" w:rsidRPr="00DB5AEC" w:rsidRDefault="00DA7692" w:rsidP="00DA769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>1.</w:t>
            </w:r>
            <w:r w:rsidR="00A970F9" w:rsidRPr="00DB5AEC">
              <w:rPr>
                <w:rStyle w:val="c5"/>
              </w:rPr>
              <w:t xml:space="preserve"> </w:t>
            </w:r>
            <w:proofErr w:type="gramStart"/>
            <w:r w:rsidR="00A970F9" w:rsidRPr="00DB5AEC">
              <w:rPr>
                <w:rStyle w:val="c5"/>
              </w:rPr>
              <w:t>«Путешествие по улице» (</w:t>
            </w:r>
            <w:proofErr w:type="gramEnd"/>
          </w:p>
          <w:p w:rsidR="00DA7692" w:rsidRPr="00DB5AEC" w:rsidRDefault="00DA7692" w:rsidP="00DA769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>2. Просмотр картин с изображением улице.</w:t>
            </w:r>
          </w:p>
          <w:p w:rsidR="00DA7692" w:rsidRPr="00DB5AEC" w:rsidRDefault="00DA7692" w:rsidP="00DA769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 xml:space="preserve">3. Просмотр </w:t>
            </w:r>
            <w:proofErr w:type="gramStart"/>
            <w:r w:rsidRPr="00DB5AEC">
              <w:rPr>
                <w:rStyle w:val="c5"/>
              </w:rPr>
              <w:t>м</w:t>
            </w:r>
            <w:proofErr w:type="gramEnd"/>
            <w:r w:rsidRPr="00DB5AEC">
              <w:rPr>
                <w:rStyle w:val="c5"/>
              </w:rPr>
              <w:t>/ф «Улица полна неожиданностей».</w:t>
            </w:r>
            <w:r w:rsidRPr="00DB5AEC">
              <w:rPr>
                <w:rStyle w:val="apple-converted-space"/>
              </w:rPr>
              <w:t> </w:t>
            </w:r>
          </w:p>
          <w:p w:rsidR="00DA7692" w:rsidRPr="00DB5AEC" w:rsidRDefault="00DA7692" w:rsidP="00DA769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>4. «Катание на роликах, велосипеде».</w:t>
            </w:r>
          </w:p>
          <w:p w:rsidR="00DA7692" w:rsidRPr="00DB5AEC" w:rsidRDefault="00DA7692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92" w:rsidRPr="00DB5AEC" w:rsidRDefault="00DA7692" w:rsidP="00DA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92" w:rsidRPr="00DB5AEC" w:rsidRDefault="00DA7692" w:rsidP="00DA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DA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92" w:rsidRPr="00DB5AEC" w:rsidRDefault="00A970F9" w:rsidP="00DA769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 xml:space="preserve">1. «Правила для пешеходов» </w:t>
            </w:r>
          </w:p>
          <w:p w:rsidR="00DA7692" w:rsidRPr="00DB5AEC" w:rsidRDefault="00DA7692" w:rsidP="00DA769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 xml:space="preserve">2. «Пешеход переходит улицу» 3. </w:t>
            </w:r>
            <w:proofErr w:type="spellStart"/>
            <w:r w:rsidRPr="00DB5AEC">
              <w:rPr>
                <w:rStyle w:val="c5"/>
              </w:rPr>
              <w:t>Наст</w:t>
            </w:r>
            <w:proofErr w:type="gramStart"/>
            <w:r w:rsidRPr="00DB5AEC">
              <w:rPr>
                <w:rStyle w:val="c5"/>
              </w:rPr>
              <w:t>.-</w:t>
            </w:r>
            <w:proofErr w:type="gramEnd"/>
            <w:r w:rsidRPr="00DB5AEC">
              <w:rPr>
                <w:rStyle w:val="c5"/>
              </w:rPr>
              <w:t>печ</w:t>
            </w:r>
            <w:proofErr w:type="spellEnd"/>
            <w:r w:rsidRPr="00DB5AEC">
              <w:rPr>
                <w:rStyle w:val="c5"/>
              </w:rPr>
              <w:t xml:space="preserve"> игра </w:t>
            </w:r>
            <w:r w:rsidRPr="00DB5AEC">
              <w:rPr>
                <w:rStyle w:val="c5"/>
              </w:rPr>
              <w:lastRenderedPageBreak/>
              <w:t>«Юный пешеход».</w:t>
            </w:r>
          </w:p>
          <w:p w:rsidR="00DA7692" w:rsidRPr="00DB5AEC" w:rsidRDefault="00DA7692" w:rsidP="00DA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92" w:rsidRPr="00DB5AEC" w:rsidRDefault="00DA7692" w:rsidP="00DA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DA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DA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92" w:rsidRPr="00DB5AEC" w:rsidRDefault="00DA7692" w:rsidP="00DA769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apple-converted-space"/>
              </w:rPr>
              <w:t> </w:t>
            </w:r>
            <w:r w:rsidR="00A970F9" w:rsidRPr="00DB5AEC">
              <w:rPr>
                <w:rStyle w:val="c5"/>
              </w:rPr>
              <w:t xml:space="preserve">«Наблюдение за светофором» </w:t>
            </w:r>
          </w:p>
          <w:p w:rsidR="00DA7692" w:rsidRPr="00DB5AEC" w:rsidRDefault="00DA7692" w:rsidP="00DA769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>2. Игры «Лошадки», «Стоп», «</w:t>
            </w:r>
            <w:proofErr w:type="spellStart"/>
            <w:r w:rsidRPr="00DB5AEC">
              <w:rPr>
                <w:rStyle w:val="c5"/>
              </w:rPr>
              <w:t>Светофорчик</w:t>
            </w:r>
            <w:proofErr w:type="spellEnd"/>
            <w:r w:rsidRPr="00DB5AEC">
              <w:rPr>
                <w:rStyle w:val="c5"/>
              </w:rPr>
              <w:t>».</w:t>
            </w:r>
          </w:p>
          <w:p w:rsidR="00DA7692" w:rsidRPr="00DB5AEC" w:rsidRDefault="00DA7692" w:rsidP="00DA769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 xml:space="preserve">3. Д/и «Кто быстрее» </w:t>
            </w:r>
          </w:p>
          <w:p w:rsidR="001604C9" w:rsidRPr="00DB5AEC" w:rsidRDefault="001604C9" w:rsidP="00DA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apple-converted-space"/>
              </w:rPr>
              <w:t> </w:t>
            </w:r>
            <w:r w:rsidRPr="00DB5AEC">
              <w:rPr>
                <w:rStyle w:val="c5"/>
              </w:rPr>
              <w:t xml:space="preserve">«Найди такой же знак» </w:t>
            </w:r>
          </w:p>
          <w:p w:rsidR="001604C9" w:rsidRPr="00DB5AEC" w:rsidRDefault="001604C9" w:rsidP="001604C9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 xml:space="preserve">2. </w:t>
            </w:r>
            <w:proofErr w:type="spellStart"/>
            <w:r w:rsidRPr="00DB5AEC">
              <w:rPr>
                <w:rStyle w:val="c5"/>
              </w:rPr>
              <w:t>Настольно-печ</w:t>
            </w:r>
            <w:proofErr w:type="spellEnd"/>
            <w:r w:rsidRPr="00DB5AEC">
              <w:rPr>
                <w:rStyle w:val="c5"/>
              </w:rPr>
              <w:t>. игра «Дорожные знаки».</w:t>
            </w: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 xml:space="preserve">1. «Перекресток» </w:t>
            </w: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2.  Рассматривание иллюстраций.</w:t>
            </w: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92" w:rsidRPr="00DB5AEC" w:rsidRDefault="00DA7692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9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 xml:space="preserve">1. «О безопасности на дорогах» </w:t>
            </w:r>
          </w:p>
        </w:tc>
        <w:tc>
          <w:tcPr>
            <w:tcW w:w="3191" w:type="dxa"/>
          </w:tcPr>
          <w:p w:rsidR="00DA7692" w:rsidRPr="00DB5AEC" w:rsidRDefault="00DA7692" w:rsidP="002B65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Дополнить представления об улице новыми сведениями (дома разные – для жилья, магазины, школа и т. д.), машины движутся по проезжей части улицы, движение может быть односторонним и двусторонним и разделяется линией.</w:t>
            </w:r>
          </w:p>
          <w:p w:rsidR="00DA7692" w:rsidRPr="00DB5AEC" w:rsidRDefault="00DA7692" w:rsidP="002B65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7692" w:rsidRPr="00DB5AEC" w:rsidRDefault="00DA7692" w:rsidP="002B65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знакомить детей с некоторыми правилами передвижения </w:t>
            </w: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пешеходов по улице, с понятиями «пешеход», «наземный (надземный, подземный) переход».</w:t>
            </w:r>
          </w:p>
          <w:p w:rsidR="00DA7692" w:rsidRPr="00DB5AEC" w:rsidRDefault="00DA7692" w:rsidP="002B65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04C9" w:rsidRPr="00DB5AEC" w:rsidRDefault="00DA7692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работе светофора, его сигналах, закрепить знания правил перехода улицы.</w:t>
            </w:r>
          </w:p>
          <w:p w:rsidR="00DA7692" w:rsidRPr="00DB5AEC" w:rsidRDefault="00DA7692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назначении дорожных знаков, умение использовать их в игре по назначению, развивать память, сообразительность.</w:t>
            </w: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оживленного перекрестка, побуждать детей к внимательному прослушиванию короткого рассказа, учить ставить вопросы  к прочитанному.</w:t>
            </w:r>
            <w:proofErr w:type="gramEnd"/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правилах безопасности на дорогах, углубить знания о правилах дорожного движения.</w:t>
            </w: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92" w:rsidRPr="00DB5AEC" w:rsidTr="00DA7692">
        <w:tc>
          <w:tcPr>
            <w:tcW w:w="3190" w:type="dxa"/>
          </w:tcPr>
          <w:p w:rsidR="00DA7692" w:rsidRPr="00DB5AEC" w:rsidRDefault="00DA7692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И ПРИРОДА</w:t>
            </w:r>
          </w:p>
        </w:tc>
        <w:tc>
          <w:tcPr>
            <w:tcW w:w="3190" w:type="dxa"/>
          </w:tcPr>
          <w:p w:rsidR="00DA7692" w:rsidRPr="00DB5AEC" w:rsidRDefault="00DA7692" w:rsidP="00DA769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 xml:space="preserve">«Правила безопасности на льду» 2. Беседа «Что такое метель» </w:t>
            </w:r>
          </w:p>
          <w:p w:rsidR="001604C9" w:rsidRPr="00DB5AEC" w:rsidRDefault="001604C9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92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«Берегись мороза» </w:t>
            </w:r>
          </w:p>
          <w:p w:rsidR="00951D31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1D31" w:rsidRPr="00DB5AEC" w:rsidRDefault="001604C9" w:rsidP="00951D3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</w:rPr>
            </w:pPr>
            <w:r w:rsidRPr="00DB5AEC">
              <w:rPr>
                <w:rStyle w:val="c5"/>
              </w:rPr>
              <w:t xml:space="preserve">«Что такое метель?» </w:t>
            </w:r>
          </w:p>
          <w:p w:rsidR="001604C9" w:rsidRPr="00DB5AEC" w:rsidRDefault="001604C9" w:rsidP="00951D31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>«Обходи скользкие места» (2, 146).</w:t>
            </w: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такое сосульки и чем они опасны».</w:t>
            </w: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«Чем опасно солнце?» </w:t>
            </w: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1D31" w:rsidRPr="00DB5AEC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гроза!» </w:t>
            </w:r>
          </w:p>
          <w:p w:rsidR="001604C9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 xml:space="preserve">3. «Берегись насекомых!» </w:t>
            </w:r>
          </w:p>
          <w:p w:rsidR="001604C9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 xml:space="preserve">3. «Поведение на воде» </w:t>
            </w: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 xml:space="preserve">1. Театр «Осторожно, ядовито!» </w:t>
            </w: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2. Наст</w:t>
            </w:r>
            <w:proofErr w:type="gramStart"/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гра «Каждый грибок в свой кузовок».</w:t>
            </w: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 xml:space="preserve">3. Чтение сказки В. Даля «Война грибов с ягодами» </w:t>
            </w:r>
          </w:p>
          <w:p w:rsidR="00951D31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1604C9" w:rsidP="009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«Не собирай незнакомые грибы» (</w:t>
            </w:r>
            <w:proofErr w:type="gramEnd"/>
          </w:p>
          <w:p w:rsidR="001604C9" w:rsidRPr="00DB5AEC" w:rsidRDefault="001604C9" w:rsidP="009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2. Беседы о грибах, рассматривание плаката «Грибы», муляжей грибов.</w:t>
            </w:r>
          </w:p>
        </w:tc>
        <w:tc>
          <w:tcPr>
            <w:tcW w:w="3191" w:type="dxa"/>
          </w:tcPr>
          <w:p w:rsidR="00DA7692" w:rsidRPr="00DB5AEC" w:rsidRDefault="00DA7692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Дать детям знания о правилах поведения на льду.</w:t>
            </w:r>
          </w:p>
          <w:p w:rsidR="00DA7692" w:rsidRPr="00DB5AEC" w:rsidRDefault="00DA7692" w:rsidP="00DA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92" w:rsidRPr="00DB5AEC" w:rsidRDefault="00DA7692" w:rsidP="00DA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92" w:rsidRPr="00DB5AEC" w:rsidRDefault="00DA7692" w:rsidP="00DA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92" w:rsidRPr="00DB5AEC" w:rsidRDefault="00DA7692" w:rsidP="00DA76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соблюдать правила безопасности на морозе.</w:t>
            </w:r>
          </w:p>
          <w:p w:rsidR="001604C9" w:rsidRPr="00DB5AEC" w:rsidRDefault="001604C9" w:rsidP="00DA76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04C9" w:rsidRPr="00DB5AEC" w:rsidRDefault="001604C9" w:rsidP="00DA76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элементарные представления о гололеде, воспитывать умение вести себя при гололеде.</w:t>
            </w:r>
          </w:p>
          <w:p w:rsidR="001604C9" w:rsidRPr="00DB5AEC" w:rsidRDefault="001604C9" w:rsidP="00DA76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04C9" w:rsidRPr="00DB5AEC" w:rsidRDefault="001604C9" w:rsidP="00DA76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быть внимательными, не ходить под крышами и навесами в это время года.</w:t>
            </w:r>
          </w:p>
          <w:p w:rsidR="001604C9" w:rsidRPr="00DB5AEC" w:rsidRDefault="001604C9" w:rsidP="00DA76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правилам поведения в жаркие летние дни, с правилами поведения во время грозы, при встрече с разными насекомыми, напомнить правила поведения на воде.</w:t>
            </w: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относиться к растениям в природе, понимать, что среди них могут быть ядовитые; учить соблюдать осторожность, развивать любознательность.</w:t>
            </w:r>
            <w:proofErr w:type="gramEnd"/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нельзя собирать незнакомые грибы – они могут быть опасными для человека.</w:t>
            </w:r>
          </w:p>
          <w:p w:rsidR="001604C9" w:rsidRPr="00DB5AEC" w:rsidRDefault="001604C9" w:rsidP="001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31" w:rsidRPr="00DB5AEC" w:rsidTr="00DA7692">
        <w:tc>
          <w:tcPr>
            <w:tcW w:w="3190" w:type="dxa"/>
          </w:tcPr>
          <w:p w:rsidR="00951D31" w:rsidRPr="00DB5AEC" w:rsidRDefault="00951D31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ДОМА</w:t>
            </w:r>
          </w:p>
        </w:tc>
        <w:tc>
          <w:tcPr>
            <w:tcW w:w="3190" w:type="dxa"/>
          </w:tcPr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«Первичные средства пожаротушения. Знаки безопасности».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Занятие по 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решению проблемной ситуации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«Если в доме что-то загорелось...»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рассказов Л. Толстого «Пожар» и Б. Житкова «Пожар в море».</w:t>
            </w:r>
          </w:p>
          <w:p w:rsidR="00951D31" w:rsidRPr="00DB5AEC" w:rsidRDefault="00951D31" w:rsidP="0038154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 ЗАНЯТИЕ</w:t>
            </w:r>
          </w:p>
          <w:p w:rsidR="00951D31" w:rsidRPr="00DB5AEC" w:rsidRDefault="00951D31" w:rsidP="0038154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Спички не для игры»</w:t>
            </w:r>
          </w:p>
          <w:p w:rsidR="00951D31" w:rsidRPr="00DB5AEC" w:rsidRDefault="00951D31" w:rsidP="0038154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Хоринский</w:t>
            </w:r>
            <w:proofErr w:type="spell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  <w:p w:rsidR="00951D31" w:rsidRPr="00DB5AEC" w:rsidRDefault="00951D31" w:rsidP="0038154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Спичка- невеличка»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  <w:p w:rsidR="00951D31" w:rsidRPr="00DB5AEC" w:rsidRDefault="00951D31" w:rsidP="0038154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Кошкин дом»  </w:t>
            </w:r>
          </w:p>
          <w:p w:rsidR="00951D31" w:rsidRPr="00DB5AEC" w:rsidRDefault="00951D31" w:rsidP="0038154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масок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игре- драматизации «Кошкин дом»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 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горит»</w:t>
            </w:r>
          </w:p>
          <w:p w:rsidR="00951D31" w:rsidRPr="00DB5AEC" w:rsidRDefault="00951D31" w:rsidP="0038154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рассказов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D31" w:rsidRPr="00DB5AEC" w:rsidRDefault="00951D31" w:rsidP="0038154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 « Пожар» и   Б. Житкова  </w:t>
            </w:r>
          </w:p>
          <w:p w:rsidR="00951D31" w:rsidRPr="00DB5AEC" w:rsidRDefault="00951D31" w:rsidP="0038154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Пожар в море».</w:t>
            </w:r>
          </w:p>
          <w:p w:rsidR="00951D31" w:rsidRPr="00DB5AEC" w:rsidRDefault="00951D31" w:rsidP="0038154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— беседа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«Наши друзья и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недруги» 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(электроприборы,</w:t>
            </w:r>
            <w:proofErr w:type="gramEnd"/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растения, 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бытовая химия, острые колющие предметы)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закреплять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бытовой техникой.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и хранение опасных предметов”.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Чтение: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«Пожар» С. Маршак,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команда»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 Иоселиани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Ситуация общения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«Мамины помощники»</w:t>
            </w: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Беседа: «Службы «01», «02», «03» всегда на страже.</w:t>
            </w: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Моделирование ситуации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чужой приходит в дом»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        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бы вы поступили…» - 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«Запомните детки, таблетки – не конфетки!»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Лекарства и бытовая химия.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Style w:val="c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Style w:val="c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Style w:val="c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Моделирование ситуации</w:t>
            </w:r>
            <w:r w:rsidRPr="00DB5AE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«Я на балконе».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и систематизировать знания детей о причинах возникновения пожаров</w:t>
            </w: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у детей представление об опасных предметах для жизни и здоровья; об их </w:t>
            </w: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необходимости для человека, правила пользования с ними.</w:t>
            </w: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детей с профессией пожарного.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и расширять знания детей о работе пожарных по охране жизни людей, о технике, помогающей людям тушить пожар; воспитывать уважение и интерес к профессии пожарного.</w:t>
            </w: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об острых, колющих и режущих предметах, воспитание чувства самосохранения, предостеречь от несчастных случаев в</w:t>
            </w:r>
            <w:r w:rsidRPr="00DB5AEC">
              <w:rPr>
                <w:rStyle w:val="c4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5AE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быту.</w:t>
            </w: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со службами «01, 02, 03»; сформировать представления о том, что опасно подходить к чужому человеку, брать у него что – либо, открывать дверь квартиры в отсутствии взрослого.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детей правильно вести себя дома, когда они остаются одни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и решение проблемных ситуаций</w:t>
            </w:r>
          </w:p>
          <w:p w:rsidR="00951D31" w:rsidRPr="00DB5AEC" w:rsidRDefault="00951D31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предостеречь детей от контактов с незнакомыми людьми; способствовать развитию осторожности, осмотрительности в общении с незнакомцами</w:t>
            </w: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Разъяснить детям, когда лекарства </w:t>
            </w:r>
            <w:proofErr w:type="gram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бывают</w:t>
            </w:r>
            <w:proofErr w:type="gram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полезны, а когда опасными для жизни.</w:t>
            </w: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детей о местах, которые могут служить источниками опасности в доме. Познакомить детей с тем, как может быть опасно самим открывать окна и выглядывать из них.</w:t>
            </w:r>
          </w:p>
        </w:tc>
      </w:tr>
    </w:tbl>
    <w:p w:rsidR="0044573E" w:rsidRPr="00DB5AEC" w:rsidRDefault="0044573E" w:rsidP="0044573E">
      <w:pPr>
        <w:pStyle w:val="c15"/>
        <w:shd w:val="clear" w:color="auto" w:fill="FFFFFF"/>
        <w:spacing w:before="0" w:beforeAutospacing="0" w:after="0" w:afterAutospacing="0"/>
        <w:ind w:firstLine="708"/>
        <w:rPr>
          <w:rStyle w:val="c5"/>
        </w:rPr>
      </w:pPr>
    </w:p>
    <w:p w:rsidR="0044573E" w:rsidRPr="00DB5AEC" w:rsidRDefault="0044573E" w:rsidP="0044573E">
      <w:pPr>
        <w:pStyle w:val="c15"/>
        <w:shd w:val="clear" w:color="auto" w:fill="FFFFFF"/>
        <w:spacing w:before="0" w:beforeAutospacing="0" w:after="0" w:afterAutospacing="0"/>
        <w:ind w:firstLine="708"/>
        <w:rPr>
          <w:rStyle w:val="c5"/>
        </w:rPr>
      </w:pPr>
    </w:p>
    <w:p w:rsidR="0044573E" w:rsidRPr="00DB5AEC" w:rsidRDefault="0044573E" w:rsidP="0044573E">
      <w:pPr>
        <w:pStyle w:val="c15"/>
        <w:shd w:val="clear" w:color="auto" w:fill="FFFFFF"/>
        <w:spacing w:before="0" w:beforeAutospacing="0" w:after="0" w:afterAutospacing="0"/>
        <w:ind w:firstLine="708"/>
        <w:rPr>
          <w:rStyle w:val="c5"/>
        </w:rPr>
      </w:pPr>
    </w:p>
    <w:p w:rsidR="0044573E" w:rsidRPr="00DB5AEC" w:rsidRDefault="0044573E" w:rsidP="00A970F9">
      <w:pPr>
        <w:pStyle w:val="c15"/>
        <w:shd w:val="clear" w:color="auto" w:fill="FFFFFF"/>
        <w:spacing w:before="0" w:beforeAutospacing="0" w:after="0" w:afterAutospacing="0"/>
      </w:pPr>
    </w:p>
    <w:p w:rsidR="0055290E" w:rsidRPr="00DB5AEC" w:rsidRDefault="0055290E" w:rsidP="0055290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5290E" w:rsidRPr="00DB5AEC" w:rsidRDefault="0055290E" w:rsidP="0055290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Тематическое планирование по </w:t>
      </w:r>
      <w:r w:rsidR="00A970F9"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ПРОГРАММЕ «</w:t>
      </w:r>
      <w:proofErr w:type="spellStart"/>
      <w:r w:rsidR="00A970F9"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бЕЗОПАСНОСТЬ</w:t>
      </w:r>
      <w:proofErr w:type="spellEnd"/>
      <w:r w:rsidR="00A970F9"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 в старш</w:t>
      </w:r>
      <w:r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ей группе</w:t>
      </w:r>
    </w:p>
    <w:p w:rsidR="002B6592" w:rsidRPr="00DB5AEC" w:rsidRDefault="002B6592" w:rsidP="002B65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51BB0" w:rsidRPr="00DB5AEC" w:rsidTr="00451BB0">
        <w:tc>
          <w:tcPr>
            <w:tcW w:w="3190" w:type="dxa"/>
          </w:tcPr>
          <w:p w:rsidR="00451BB0" w:rsidRPr="00DB5AEC" w:rsidRDefault="007A6895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РЕБЕНОК НА УЛИЦАХ ГОРОДА</w:t>
            </w:r>
          </w:p>
        </w:tc>
        <w:tc>
          <w:tcPr>
            <w:tcW w:w="3190" w:type="dxa"/>
          </w:tcPr>
          <w:p w:rsidR="00451BB0" w:rsidRPr="00DB5AEC" w:rsidRDefault="00451BB0" w:rsidP="00451BB0">
            <w:pPr>
              <w:shd w:val="clear" w:color="auto" w:fill="FFFFFF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</w:t>
            </w:r>
            <w:proofErr w:type="gramStart"/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:"</w:t>
            </w:r>
            <w:proofErr w:type="gramEnd"/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Всем ребятам надо знать как по улице шагать"</w:t>
            </w: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«Перекресток», «Улица»  -</w:t>
            </w: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 Дорожные знаки»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 собери светофор»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 Сигналы Светофора»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Шоферы» с разнообразными сюжетными линиями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 Как бы ты поступил»</w:t>
            </w: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Не попади в беду на дороге»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 Наша улица»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«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Азбука голубых дорог»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О. </w:t>
            </w:r>
            <w:proofErr w:type="spell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Бедерев</w:t>
            </w:r>
            <w:proofErr w:type="spell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бы…»; А. Северный «Светофор»; В. </w:t>
            </w:r>
            <w:proofErr w:type="spell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Семернин</w:t>
            </w:r>
            <w:proofErr w:type="spell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 - разрешается»</w:t>
            </w:r>
            <w:proofErr w:type="gramEnd"/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игры: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беседы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воспитанниками: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«Безопасность на дорогах и в транспорте»;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Style w:val="c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</w:t>
            </w:r>
            <w:r w:rsidRPr="00DB5AEC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“Катание на велосипеде”.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пешехода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транспорте, классификация.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историй про </w:t>
            </w:r>
            <w:proofErr w:type="spell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Стобеда</w:t>
            </w:r>
            <w:proofErr w:type="spellEnd"/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«Наш город»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из ниток «Светофор»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«Дорожные знаки»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«Летает – не 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летает», «Едем – едем -  стоп»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1BB0" w:rsidRPr="00DB5AEC" w:rsidRDefault="00451BB0" w:rsidP="00451BB0">
            <w:pPr>
              <w:shd w:val="clear" w:color="auto" w:fill="FFFFFF"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некоторыми правилами поведения на улице:</w:t>
            </w:r>
          </w:p>
          <w:p w:rsidR="00451BB0" w:rsidRPr="00DB5AEC" w:rsidRDefault="00451BB0" w:rsidP="00451BB0">
            <w:pPr>
              <w:shd w:val="clear" w:color="auto" w:fill="FFFFFF"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переход, двустороннее движение.</w:t>
            </w:r>
          </w:p>
          <w:p w:rsidR="00451BB0" w:rsidRPr="00DB5AEC" w:rsidRDefault="00451BB0" w:rsidP="00451BB0">
            <w:pPr>
              <w:shd w:val="clear" w:color="auto" w:fill="FFFFFF"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ориентироваться на улице (дорога, тротуар,</w:t>
            </w:r>
            <w:proofErr w:type="gramEnd"/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виды транспорта).</w:t>
            </w: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Закреплять, расширять и углублять представления о правилах  дорожного движения. Формировать у детей  понимание правил безопасности при  осуществлении дорожного движения</w:t>
            </w: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представление детей о правилах дорожного движения, о правилах поведения на улице. Дать простейшие понятия о мерах безопасности  при нахождении на дороге и не загражденных участках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безопасному поведению на улице; </w:t>
            </w:r>
            <w:proofErr w:type="gram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объяснить</w:t>
            </w:r>
            <w:proofErr w:type="gram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где можно играть, а где нет; рассказать об опасных ситуациях, которые могут возникнуть в разных ситуациях и пути решения сл</w:t>
            </w:r>
          </w:p>
          <w:p w:rsidR="00451BB0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ожившихся</w:t>
            </w:r>
            <w:proofErr w:type="spell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проблем.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различными опасными ситуациями, которые могут возникнуть при катании на велосипеде</w:t>
            </w:r>
            <w:proofErr w:type="gram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</w:t>
            </w:r>
            <w:proofErr w:type="gram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аучить их необходимым мерам </w:t>
            </w:r>
            <w:proofErr w:type="spell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предосторожностиУчить</w:t>
            </w:r>
            <w:proofErr w:type="spell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правилам поведения на улице; уточнить, где можно, а где нельзя играть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правилах поведения на улице; вспомнить известные дорожные знаки, познакомить с новыми знаками.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с детьми знания правил уличного движения; учить определять по сигналу светофора, в каком направлении разрешено 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 транспорта и людей.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B0" w:rsidRPr="00DB5AEC" w:rsidTr="00451BB0">
        <w:tc>
          <w:tcPr>
            <w:tcW w:w="3190" w:type="dxa"/>
          </w:tcPr>
          <w:p w:rsidR="00451BB0" w:rsidRPr="00DB5AEC" w:rsidRDefault="00951D31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И ПРИРОДА</w:t>
            </w:r>
          </w:p>
        </w:tc>
        <w:tc>
          <w:tcPr>
            <w:tcW w:w="3190" w:type="dxa"/>
          </w:tcPr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        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«Сигналы опасности природы» </w:t>
            </w: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«Грибная полянка»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        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съедобное – ядовито» </w:t>
            </w: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льду»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правилами.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проблемной ситуации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Емеля из сказки «По щучьему велению» не боялся ходить к проруби?»</w:t>
            </w: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Опытная деятельность        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льдинок, тонкой корочки льда - показать опасность при выходе на водоём.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        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«Опасный лёд»</w:t>
            </w:r>
          </w:p>
          <w:p w:rsidR="00A970F9" w:rsidRPr="00DB5AEC" w:rsidRDefault="00A970F9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 избежать неприятностей на воде»</w:t>
            </w: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«Осторожно Солнце!»</w:t>
            </w: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Ситуативный разговор</w:t>
            </w:r>
            <w:proofErr w:type="gramStart"/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" Если на улице гроза и сильный ветер"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Безопасное поведение 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природе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«Берегись мороза» 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 xml:space="preserve">«Что такое метель?» </w:t>
            </w:r>
          </w:p>
          <w:p w:rsidR="00A970F9" w:rsidRPr="00DB5AEC" w:rsidRDefault="00A970F9" w:rsidP="00A970F9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 xml:space="preserve">2. «Обходи скользкие места» 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такое сосульки и чем они опасны».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1BB0" w:rsidRPr="00DB5AEC" w:rsidRDefault="00451BB0" w:rsidP="002B659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приучать детей к осторожному обращению с объектами природы.</w:t>
            </w:r>
            <w:r w:rsidRPr="00DB5A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51BB0" w:rsidRPr="00DB5AEC" w:rsidRDefault="00451BB0" w:rsidP="002B659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ядовитыми растениями;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растения,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ядом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которых можно отравиться.</w:t>
            </w: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Рассказать об оказании первой помощи</w:t>
            </w: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правилами катания с горки, игры в снежки. Познакомить с опасными ситуациями зимой (тонкий лед, неизвестные тропики под снегом)</w:t>
            </w: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правилами катания с горки, игры в снежки. Познакомить с опасными ситуациями зимой (тонкий лед, неизвестные тропики под снегом)</w:t>
            </w: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детей правилам поведения на воде – закрепить правила поведения на воде и через игровые ситуации отработать их применение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акрепить</w:t>
            </w:r>
            <w:proofErr w:type="spell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знания о правильном поведении на </w:t>
            </w:r>
            <w:proofErr w:type="spell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отдыхе</w:t>
            </w:r>
            <w:proofErr w:type="gram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бъяснить</w:t>
            </w:r>
            <w:proofErr w:type="spell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детям, что купаться, плавать, загорать полезно для здоровья только в том случае, если соблюдать правила безопасности.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отличать опасные для жизни ситуации, грозящие их здоровью и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 окружающих, от неопасных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предвидеть и предупредить результаты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возможного развития ситуации; закреплять и соблюдать правила безопасного поведения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ситуациях; развивать охранительное самосознание. Воспитывать чувство взаимопомощи.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соблюдать правила безопасности на морозе.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элементарные представления о гололеде, воспитывать умение вести себя при гололеде.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быть внимательными, не ходить под крышами и навесами в это время года.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B0" w:rsidRPr="00DB5AEC" w:rsidTr="00451BB0">
        <w:tc>
          <w:tcPr>
            <w:tcW w:w="3190" w:type="dxa"/>
          </w:tcPr>
          <w:p w:rsidR="00451BB0" w:rsidRPr="00DB5AEC" w:rsidRDefault="00951D31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ДОМА</w:t>
            </w:r>
          </w:p>
        </w:tc>
        <w:tc>
          <w:tcPr>
            <w:tcW w:w="3190" w:type="dxa"/>
          </w:tcPr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«Первичные средства пожаротушения. Знаки безопасности».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Занятие по 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решению проблемной ситуации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«Если в доме что-то загорелось...»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рассказов Л. Толстого «Пожар» и Б. Житкова «Пожар в море».</w:t>
            </w:r>
          </w:p>
          <w:p w:rsidR="00451BB0" w:rsidRPr="00DB5AEC" w:rsidRDefault="00451BB0" w:rsidP="00451BB0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 ЗАНЯТИЕ</w:t>
            </w:r>
          </w:p>
          <w:p w:rsidR="00451BB0" w:rsidRPr="00DB5AEC" w:rsidRDefault="00451BB0" w:rsidP="00451BB0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Спички не для игры»</w:t>
            </w:r>
          </w:p>
          <w:p w:rsidR="00451BB0" w:rsidRPr="00DB5AEC" w:rsidRDefault="00451BB0" w:rsidP="00451BB0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Хоринский</w:t>
            </w:r>
            <w:proofErr w:type="spell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  <w:p w:rsidR="00451BB0" w:rsidRPr="00DB5AEC" w:rsidRDefault="00451BB0" w:rsidP="00451BB0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Спичка- невеличка»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  <w:p w:rsidR="00451BB0" w:rsidRPr="00DB5AEC" w:rsidRDefault="00451BB0" w:rsidP="00451BB0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Кошкин дом»  </w:t>
            </w:r>
          </w:p>
          <w:p w:rsidR="00451BB0" w:rsidRPr="00DB5AEC" w:rsidRDefault="00451BB0" w:rsidP="00451BB0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масок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игре- драматизации «Кошкин дом»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Опыт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 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горит»</w:t>
            </w:r>
          </w:p>
          <w:p w:rsidR="00451BB0" w:rsidRPr="00DB5AEC" w:rsidRDefault="00451BB0" w:rsidP="00451BB0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рассказов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1BB0" w:rsidRPr="00DB5AEC" w:rsidRDefault="00451BB0" w:rsidP="00451BB0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 « Пожар» и   Б. Житкова  </w:t>
            </w:r>
          </w:p>
          <w:p w:rsidR="00451BB0" w:rsidRPr="00DB5AEC" w:rsidRDefault="00451BB0" w:rsidP="00451BB0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Пожар в море».</w:t>
            </w:r>
          </w:p>
          <w:p w:rsidR="00451BB0" w:rsidRPr="00DB5AEC" w:rsidRDefault="00451BB0" w:rsidP="00451BB0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BB0" w:rsidRPr="00DB5AEC" w:rsidRDefault="00451BB0" w:rsidP="00451BB0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— беседа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«Наши друзья и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недруги» 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(электроприборы,</w:t>
            </w:r>
            <w:proofErr w:type="gramEnd"/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растения, бытовая химия, острые колющие предметы)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закреплять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бытовой техникой.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и хранение опасных предметов”.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Чтение: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«Пожар» С. Маршак,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команда»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 Иоселиани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Ситуация общения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«Мамины помощники»</w:t>
            </w:r>
          </w:p>
          <w:p w:rsidR="00A970F9" w:rsidRPr="00DB5AEC" w:rsidRDefault="00A970F9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2B659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Беседа: «Службы «01», «02», «03» всегда на страже.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Моделирование ситуации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чужой 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приходит в дом»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        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бы вы поступили…» - 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«Запомните детки, таблетки – не конфетки!»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Лекарства и бытовая химия.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31" w:rsidRPr="00DB5AEC" w:rsidRDefault="00951D31" w:rsidP="00A970F9">
            <w:pPr>
              <w:shd w:val="clear" w:color="auto" w:fill="FFFFFF"/>
              <w:rPr>
                <w:rStyle w:val="c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51D31" w:rsidRPr="00DB5AEC" w:rsidRDefault="00951D31" w:rsidP="00A970F9">
            <w:pPr>
              <w:shd w:val="clear" w:color="auto" w:fill="FFFFFF"/>
              <w:rPr>
                <w:rStyle w:val="c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Style w:val="c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Моделирование ситуации</w:t>
            </w:r>
            <w:r w:rsidRPr="00DB5AE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«Я на балконе».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и систематизировать знания детей о причинах возникновения пожаров</w:t>
            </w: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2B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у детей представление об опасных предметах для жизни и здоровья; об их необходимости для человека, правила пользования с ними.</w:t>
            </w: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детей с профессией пожарного.</w:t>
            </w:r>
          </w:p>
          <w:p w:rsidR="00451BB0" w:rsidRPr="00DB5AEC" w:rsidRDefault="00451BB0" w:rsidP="00451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и расширять знания детей о работе пожарных по охране жизни людей, о технике, помогающей людям тушить пожар; воспитывать уважение и интерес к профессии пожарного.</w:t>
            </w:r>
          </w:p>
          <w:p w:rsidR="00A970F9" w:rsidRPr="00DB5AEC" w:rsidRDefault="00A970F9" w:rsidP="004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об острых, колющих и режущих предметах, воспитание чувства самосохранения, предостеречь от несчастных случаев в</w:t>
            </w:r>
            <w:r w:rsidRPr="00DB5AEC">
              <w:rPr>
                <w:rStyle w:val="c4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5AE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быту.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со службами «01, 02, 03»; сформировать представления о том, что опасно подходить к чужому человеку, брать у него что – либо, открывать дверь квартиры в отсутствии взрослого.</w:t>
            </w:r>
          </w:p>
          <w:p w:rsidR="00951D31" w:rsidRPr="00DB5AEC" w:rsidRDefault="00951D31" w:rsidP="00A970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детей правильно вести себя дома, когда они </w:t>
            </w: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остаются одни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и решение проблемных ситуаций</w:t>
            </w:r>
          </w:p>
          <w:p w:rsidR="00A970F9" w:rsidRPr="00DB5AEC" w:rsidRDefault="00A970F9" w:rsidP="00A97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предостеречь детей от контактов с незнакомыми людьми; способствовать развитию осторожности, осмотрительности в общении с незнакомцами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A970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Разъяснить детям, когда лекарства </w:t>
            </w:r>
            <w:proofErr w:type="gram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бывают</w:t>
            </w:r>
            <w:proofErr w:type="gram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полезны, а когда опасными для жизни.</w:t>
            </w: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9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B0" w:rsidRPr="00DB5AEC" w:rsidRDefault="00A970F9" w:rsidP="00A9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детей о местах, которые могут служить источниками опасности в доме. Познакомить детей с тем, как может быть опасно самим открывать окна и выглядывать из них.</w:t>
            </w:r>
          </w:p>
        </w:tc>
      </w:tr>
    </w:tbl>
    <w:p w:rsidR="00951D31" w:rsidRPr="00DB5AEC" w:rsidRDefault="00951D31" w:rsidP="002B6592">
      <w:pPr>
        <w:rPr>
          <w:rFonts w:ascii="Times New Roman" w:hAnsi="Times New Roman" w:cs="Times New Roman"/>
          <w:sz w:val="24"/>
          <w:szCs w:val="24"/>
        </w:rPr>
      </w:pPr>
    </w:p>
    <w:p w:rsidR="00951D31" w:rsidRPr="00DB5AEC" w:rsidRDefault="00951D31" w:rsidP="00951D3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B5AEC">
        <w:rPr>
          <w:rFonts w:ascii="Times New Roman" w:hAnsi="Times New Roman" w:cs="Times New Roman"/>
          <w:sz w:val="24"/>
          <w:szCs w:val="24"/>
        </w:rPr>
        <w:tab/>
      </w:r>
      <w:r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Тематическое планирование по ПРОГРАММЕ «</w:t>
      </w:r>
      <w:proofErr w:type="spellStart"/>
      <w:r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бЕЗОПАСНОСТЬ</w:t>
      </w:r>
      <w:proofErr w:type="spellEnd"/>
      <w:r w:rsidRPr="00DB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 в подготовительной группе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6895" w:rsidRPr="00DB5AEC" w:rsidTr="00951D31">
        <w:tc>
          <w:tcPr>
            <w:tcW w:w="3190" w:type="dxa"/>
          </w:tcPr>
          <w:p w:rsidR="00951D31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t>РЕБЕНОК НА УЛИЦАХ ГОРОДА</w:t>
            </w:r>
          </w:p>
        </w:tc>
        <w:tc>
          <w:tcPr>
            <w:tcW w:w="3190" w:type="dxa"/>
          </w:tcPr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proofErr w:type="spellStart"/>
            <w:r w:rsidRPr="00DB5AEC">
              <w:rPr>
                <w:rStyle w:val="c1"/>
              </w:rPr>
              <w:t>еседа</w:t>
            </w:r>
            <w:proofErr w:type="spellEnd"/>
            <w:r w:rsidRPr="00DB5AEC">
              <w:rPr>
                <w:rStyle w:val="c1"/>
              </w:rPr>
              <w:t xml:space="preserve"> о транспорт «Всем ребятам надо знать, как по улице шагать».</w:t>
            </w: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2.Чтение Т.П. Нефедова «Транспорт. Какой он?» 3.Настольно – печатные игры «Знаки дорожного движения»</w:t>
            </w: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4.Д/игра «Я – шофер».</w:t>
            </w: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(У ребенка руль, он шофер, ему показывают знаки дорожные, если знает – выполняет).</w:t>
            </w: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5.Экскурсия по улицам города с остановкой около перекрёстков, светофоров.</w:t>
            </w: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6.Занятие: «Дорожное движение».</w:t>
            </w: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7.Развлечение на тему «Как дети научили Бабу Ягу правилам дорожного движения».</w:t>
            </w: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lastRenderedPageBreak/>
              <w:t>8.С/</w:t>
            </w:r>
            <w:proofErr w:type="gramStart"/>
            <w:r w:rsidRPr="00DB5AEC">
              <w:rPr>
                <w:rStyle w:val="c1"/>
              </w:rPr>
              <w:t>Р</w:t>
            </w:r>
            <w:proofErr w:type="gramEnd"/>
            <w:r w:rsidRPr="00DB5AEC">
              <w:rPr>
                <w:rStyle w:val="c1"/>
              </w:rPr>
              <w:t xml:space="preserve"> игра «Водители и пешеходы».</w:t>
            </w: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DB5AEC">
              <w:rPr>
                <w:rStyle w:val="c1"/>
              </w:rPr>
              <w:t>9. Продуктивная деятельность</w:t>
            </w:r>
            <w:proofErr w:type="gramStart"/>
            <w:r w:rsidRPr="00DB5AEC">
              <w:rPr>
                <w:rStyle w:val="c1"/>
              </w:rPr>
              <w:t xml:space="preserve"> :</w:t>
            </w:r>
            <w:proofErr w:type="gramEnd"/>
            <w:r w:rsidRPr="00DB5AEC">
              <w:rPr>
                <w:rStyle w:val="c1"/>
              </w:rPr>
              <w:t xml:space="preserve"> изготовление  «Книги Дорожных знаков».</w:t>
            </w:r>
          </w:p>
          <w:p w:rsidR="0038154C" w:rsidRPr="00DB5AEC" w:rsidRDefault="0038154C" w:rsidP="00951D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38154C" w:rsidRPr="00DB5AEC" w:rsidRDefault="0038154C" w:rsidP="0038154C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  <w:r w:rsidRPr="00DB5AEC">
              <w:rPr>
                <w:iCs/>
              </w:rPr>
              <w:t>«Зачем нужны дорожные знаки»</w:t>
            </w:r>
          </w:p>
          <w:p w:rsidR="007A6895" w:rsidRPr="00DB5AEC" w:rsidRDefault="007A6895" w:rsidP="00951D31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A6895" w:rsidRPr="00DB5AEC" w:rsidRDefault="007A6895" w:rsidP="00951D31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A6895" w:rsidRPr="00DB5AEC" w:rsidRDefault="007A6895" w:rsidP="00951D31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38154C" w:rsidRPr="00DB5AEC" w:rsidRDefault="007A6895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shd w:val="clear" w:color="auto" w:fill="FFFFFF"/>
              </w:rPr>
              <w:t>“Правила для пешеходов”</w:t>
            </w:r>
          </w:p>
          <w:p w:rsidR="00951D31" w:rsidRPr="00DB5AEC" w:rsidRDefault="00951D31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7A6895">
            <w:pPr>
              <w:shd w:val="clear" w:color="auto" w:fill="FFFFFF"/>
              <w:rPr>
                <w:rStyle w:val="c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A6895" w:rsidRPr="00DB5AEC" w:rsidRDefault="007A6895" w:rsidP="007A68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Style w:val="c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</w:t>
            </w:r>
            <w:r w:rsidRPr="00DB5AEC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“Катание на велосипеде”.</w:t>
            </w:r>
          </w:p>
          <w:p w:rsidR="007A6895" w:rsidRPr="00DB5AEC" w:rsidRDefault="007A6895" w:rsidP="007A68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7A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lastRenderedPageBreak/>
              <w:t>Формировать представления о транспорте.</w:t>
            </w: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Различать называть виды  о транспорте (наземный, подземный, воздушный, водный).</w:t>
            </w: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Закрепить правила дорожного движения для водителей и пешеходов.</w:t>
            </w: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Закрепить знания об опасностях, которые ожидают их на улице, повторить правила поведения на улице.</w:t>
            </w: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Закрепить знания сигналов светофора, их назначение.</w:t>
            </w: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Воспитывать внимание, сосредоточенность на дороге.</w:t>
            </w:r>
          </w:p>
          <w:p w:rsidR="00951D31" w:rsidRPr="00DB5AEC" w:rsidRDefault="00951D31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7A6895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  <w:r w:rsidRPr="00DB5AEC">
              <w:t>закрепить знания детей о правилах поведения на улице; вспомнить известные дорожные</w:t>
            </w:r>
          </w:p>
          <w:p w:rsidR="007A6895" w:rsidRPr="00DB5AEC" w:rsidRDefault="007A6895" w:rsidP="007A6895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  <w:r w:rsidRPr="00DB5AEC">
              <w:rPr>
                <w:shd w:val="clear" w:color="auto" w:fill="FFFFFF"/>
              </w:rPr>
              <w:t>Расширять знания детей о правилах поведения на улице</w:t>
            </w: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95" w:rsidRPr="00DB5AEC" w:rsidRDefault="007A6895" w:rsidP="007A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различными опасными ситуациями, которые могут возникнуть при катании на велосипеде</w:t>
            </w:r>
            <w:proofErr w:type="gram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</w:t>
            </w:r>
            <w:proofErr w:type="gram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аучить их необходимым мерам </w:t>
            </w:r>
            <w:proofErr w:type="spell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предосторожностиУчить</w:t>
            </w:r>
            <w:proofErr w:type="spell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правилам поведения на улице; уточнить, где можно, а где нельзя играть</w:t>
            </w:r>
          </w:p>
          <w:p w:rsidR="007A6895" w:rsidRPr="00DB5AEC" w:rsidRDefault="007A6895" w:rsidP="007A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6895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31" w:rsidRPr="00DB5AEC" w:rsidTr="00951D31">
        <w:tc>
          <w:tcPr>
            <w:tcW w:w="3190" w:type="dxa"/>
          </w:tcPr>
          <w:p w:rsidR="00951D31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И ПРИРОДА</w:t>
            </w:r>
          </w:p>
        </w:tc>
        <w:tc>
          <w:tcPr>
            <w:tcW w:w="3190" w:type="dxa"/>
          </w:tcPr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Беседы «Я знаю, что можно, а что нельзя»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«Безопасность при общении с животными».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«Съедобные и несъедобные грибы»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3.Чтение Г.Новицкая «Дворняжка»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 А.Дмитриев «Бездомная кошка».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Экологические сказки «Кто дал Земле жизнь?»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  «Загадочный зверёк»  (Грехов астр.83.)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4.Рассматривание энциклопедий о грибах, насекомых, диких животных.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5.Загадывание загадок о животных, насекомых.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6.Занятие «Безопасность на природе».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7.</w:t>
            </w:r>
            <w:proofErr w:type="gramStart"/>
            <w:r w:rsidRPr="00DB5AEC">
              <w:rPr>
                <w:rStyle w:val="c1"/>
              </w:rPr>
              <w:t>С</w:t>
            </w:r>
            <w:proofErr w:type="gramEnd"/>
            <w:r w:rsidRPr="00DB5AEC">
              <w:rPr>
                <w:rStyle w:val="c1"/>
              </w:rPr>
              <w:t>/игра «Юные экологи».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DB5AEC">
              <w:rPr>
                <w:rStyle w:val="c1"/>
              </w:rPr>
              <w:lastRenderedPageBreak/>
              <w:t>8.Продуктивная деятельность: изготовление табличек, оберегающих природу от загрязнения.  </w:t>
            </w:r>
          </w:p>
          <w:p w:rsidR="0038154C" w:rsidRPr="00DB5AEC" w:rsidRDefault="0038154C" w:rsidP="004157E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Ситуативный разговор</w:t>
            </w:r>
            <w:proofErr w:type="gramStart"/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" Если на улице гроза и сильный ветер"</w:t>
            </w: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Безопасное поведение 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Природе</w:t>
            </w: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Берегись мороза» </w:t>
            </w: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 xml:space="preserve">«Что такое метель?» </w:t>
            </w:r>
          </w:p>
          <w:p w:rsidR="0038154C" w:rsidRPr="00DB5AEC" w:rsidRDefault="0038154C" w:rsidP="0038154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B5AEC">
              <w:rPr>
                <w:rStyle w:val="c5"/>
              </w:rPr>
              <w:t xml:space="preserve">2. «Обходи скользкие места» </w:t>
            </w: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такое сосульки и чем они опасны».</w:t>
            </w:r>
          </w:p>
          <w:p w:rsidR="0038154C" w:rsidRPr="00DB5AEC" w:rsidRDefault="0038154C" w:rsidP="004157E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951D31" w:rsidRPr="00DB5AEC" w:rsidRDefault="00951D31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Опытная деятельность        </w:t>
            </w: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льдинок, тонкой корочки льда - показать опасность при выходе на водоём.</w:t>
            </w: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        </w:t>
            </w: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«Опасный лёд»</w:t>
            </w: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 избежать неприятностей на воде»</w:t>
            </w: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«Осторожно Солнце!»</w:t>
            </w: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lastRenderedPageBreak/>
              <w:t>Уточнить представления о том, что Земля наш общий дом – для людей и живых существ.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Пояснить детям, что жизнь и здоровье человека зависит от того, как он умеет обращаться с природой и живыми существами.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Познакомить с правилами поведения на природе во время дождя, грозы, пожара.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Дать детям знания о правилах поведения при встрече с разными насекомыми.</w:t>
            </w: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Воспитывать у детей доброе отношение к живым существам</w:t>
            </w:r>
          </w:p>
          <w:p w:rsidR="00951D31" w:rsidRPr="00DB5AEC" w:rsidRDefault="00951D31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отличать опасные для жизни ситуации, грозящие их здоровью и</w:t>
            </w: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 окружающих, от неопасных</w:t>
            </w:r>
            <w:proofErr w:type="gramStart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предвидеть и предупредить результаты</w:t>
            </w: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возможного развития ситуации; закреплять и соблюдать правила безопасного поведения</w:t>
            </w:r>
          </w:p>
          <w:p w:rsidR="0038154C" w:rsidRPr="00DB5AEC" w:rsidRDefault="0038154C" w:rsidP="00381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ситуациях; развивать охранительное самосознание. Воспитывать чувство взаимопомощи.</w:t>
            </w: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соблюдать правила безопасности на морозе.</w:t>
            </w: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элементарные представления о гололеде, воспитывать умение вести себя при гололеде.</w:t>
            </w: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быть внимательными, не ходить под крышами и навесами в это время года.</w:t>
            </w:r>
          </w:p>
          <w:p w:rsidR="0038154C" w:rsidRPr="00DB5AEC" w:rsidRDefault="0038154C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правилами катания с горки, игры в снежки. Познакомить с опасными ситуациями зимой (тонкий лед, неизвестные тропики под снегом)</w:t>
            </w: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детей правилам поведения на воде – закрепить правила поведения на воде и через игровые ситуации отработать их применение</w:t>
            </w:r>
          </w:p>
          <w:p w:rsidR="0038154C" w:rsidRPr="00DB5AEC" w:rsidRDefault="0038154C" w:rsidP="003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акрепить</w:t>
            </w:r>
            <w:proofErr w:type="spell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знания о правильном поведении на </w:t>
            </w:r>
            <w:proofErr w:type="spell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отдыхе</w:t>
            </w:r>
            <w:proofErr w:type="gramStart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бъяснить</w:t>
            </w:r>
            <w:proofErr w:type="spellEnd"/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детям, что купаться, плавать, загорать полезно для здоровья только в том случае, если соблюдать правила безопасности</w:t>
            </w:r>
          </w:p>
          <w:p w:rsidR="0038154C" w:rsidRPr="00DB5AEC" w:rsidRDefault="0038154C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31" w:rsidRPr="00DB5AEC" w:rsidTr="00951D31">
        <w:tc>
          <w:tcPr>
            <w:tcW w:w="3190" w:type="dxa"/>
          </w:tcPr>
          <w:p w:rsidR="00951D31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ДОМА</w:t>
            </w:r>
          </w:p>
        </w:tc>
        <w:tc>
          <w:tcPr>
            <w:tcW w:w="3190" w:type="dxa"/>
          </w:tcPr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Беседа о службах, помогающих людям в беде.</w:t>
            </w:r>
            <w:r w:rsidRPr="00DB5AEC">
              <w:rPr>
                <w:rStyle w:val="apple-converted-space"/>
              </w:rPr>
              <w:t> 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(милиция, пожарные, скорая).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«Безопасность в нашей группе».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2.Чтение С.Михалков «Дядя Стёпа».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В.Маяковский «Кем быть?»</w:t>
            </w:r>
            <w:r w:rsidRPr="00DB5AEC">
              <w:rPr>
                <w:rStyle w:val="apple-converted-space"/>
              </w:rPr>
              <w:t> 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С.Маршак «Пожар».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Загадывание загадок  об опасных предметах.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3.Настольно – печатные игры « Как избежать неприятности».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«Чрезвычайные ситуации в доме».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4.Д/игры « Я знаю, что можно, а что нельзя».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5.Экскурсия к поликлинике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6.Занятие «Службы «01», «02», «03» всегда на страже.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7.С/</w:t>
            </w:r>
            <w:proofErr w:type="gramStart"/>
            <w:r w:rsidRPr="00DB5AEC">
              <w:rPr>
                <w:rStyle w:val="c1"/>
              </w:rPr>
              <w:t>Р</w:t>
            </w:r>
            <w:proofErr w:type="gramEnd"/>
            <w:r w:rsidRPr="00DB5AEC">
              <w:rPr>
                <w:rStyle w:val="c1"/>
              </w:rPr>
              <w:t xml:space="preserve"> игра «Служба спасения».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DB5AEC">
              <w:rPr>
                <w:rStyle w:val="c1"/>
              </w:rPr>
              <w:t>8. Продуктивная деятельность: изготовление книги   «Пожароопасные предметы»</w:t>
            </w:r>
          </w:p>
          <w:p w:rsidR="00951D31" w:rsidRPr="00DB5AEC" w:rsidRDefault="00951D31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Беседа об огне, его пользе и вреде.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2.Чтение С.Маршак «Конь – огонь»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«Пожар»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«Рассказ о неизвестном       герое».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3.Настольно – печатные игры « Свет, звук, вода».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4.Д/игры « Я знаю, что можно, а что нельзя».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 xml:space="preserve">                 «Угадай по </w:t>
            </w:r>
            <w:r w:rsidRPr="00DB5AEC">
              <w:rPr>
                <w:rStyle w:val="c1"/>
              </w:rPr>
              <w:lastRenderedPageBreak/>
              <w:t>голосу»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  «Угадай, кого не стало?»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5.  Рассматривание плакатов «Безопасность на улице и дома».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6.Занятие «Пожароопасные предметы».  (Составление модельных схем о  правилах пожарной безопасности).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7.С/</w:t>
            </w:r>
            <w:proofErr w:type="gramStart"/>
            <w:r w:rsidRPr="00DB5AEC">
              <w:rPr>
                <w:rStyle w:val="c1"/>
              </w:rPr>
              <w:t>Р</w:t>
            </w:r>
            <w:proofErr w:type="gramEnd"/>
            <w:r w:rsidRPr="00DB5AEC">
              <w:rPr>
                <w:rStyle w:val="c1"/>
              </w:rPr>
              <w:t xml:space="preserve"> игра «Пожарники».</w:t>
            </w:r>
          </w:p>
          <w:p w:rsidR="00951D31" w:rsidRPr="00DB5AEC" w:rsidRDefault="0038154C" w:rsidP="003815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8.Продуктивная деятельность: составление модельных схем о  правилах пожарной безопасности</w:t>
            </w:r>
          </w:p>
          <w:p w:rsidR="00951D31" w:rsidRPr="00DB5AEC" w:rsidRDefault="00951D31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Беседа о предметах ближайшего окружения, опасных для здоровья.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2.Чтение Е.Воробьёв «Обрывок провода».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3.Рассматривание картин о предметах ближайшего окружения,  электрических приборах.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4.Д/игры «Что было раньше, что теперь».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«Как избежать неприятности».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«Найди и назови».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 «Лото».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  «Из чего сделано?»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5.Н/печатные игры «Чрезвычайные ситуации»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    «Эволюция обычных вещей»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6.Занятие «Предметы, требующие осторожного обращения»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7.С/</w:t>
            </w:r>
            <w:proofErr w:type="gramStart"/>
            <w:r w:rsidRPr="00DB5AEC">
              <w:rPr>
                <w:rStyle w:val="c1"/>
              </w:rPr>
              <w:t>Р</w:t>
            </w:r>
            <w:proofErr w:type="gramEnd"/>
            <w:r w:rsidRPr="00DB5AEC">
              <w:rPr>
                <w:rStyle w:val="c1"/>
              </w:rPr>
              <w:t xml:space="preserve"> игра «Спасатели»</w:t>
            </w:r>
          </w:p>
          <w:p w:rsidR="00951D31" w:rsidRPr="00DB5AEC" w:rsidRDefault="0038154C" w:rsidP="003815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8.Продуктивная деятельность: зарисовка правил поведения дома</w:t>
            </w:r>
          </w:p>
          <w:p w:rsidR="00951D31" w:rsidRPr="00DB5AEC" w:rsidRDefault="00951D31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Беседа  «Мой дом», «Я знаю, что можно, а что нельзя», «Безопасность в нашей группе».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 xml:space="preserve">2. Целевая прогулка по </w:t>
            </w:r>
            <w:r w:rsidRPr="00DB5AEC">
              <w:rPr>
                <w:rStyle w:val="c1"/>
              </w:rPr>
              <w:lastRenderedPageBreak/>
              <w:t>улицам города, рассмотреть высотные  дома, какие опасности подстерегают людей.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3.Загадывание о предметах ближайшего окружения.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 xml:space="preserve">4.Д/игры «Я знаю - это </w:t>
            </w:r>
            <w:proofErr w:type="spellStart"/>
            <w:r w:rsidRPr="00DB5AEC">
              <w:rPr>
                <w:rStyle w:val="c1"/>
              </w:rPr>
              <w:t>опасносто</w:t>
            </w:r>
            <w:proofErr w:type="spellEnd"/>
            <w:r w:rsidRPr="00DB5AEC">
              <w:rPr>
                <w:rStyle w:val="c1"/>
              </w:rPr>
              <w:t>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«Бывает – не бывает?»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5.Н/печатные игры «Чрезвычайные ситуации»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                   «Как избежать неприятности»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6.Рассматривание плакатов «Безопасность дома и на улице».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7.С/</w:t>
            </w:r>
            <w:proofErr w:type="gramStart"/>
            <w:r w:rsidRPr="00DB5AEC">
              <w:rPr>
                <w:rStyle w:val="c1"/>
              </w:rPr>
              <w:t>Р</w:t>
            </w:r>
            <w:proofErr w:type="gramEnd"/>
            <w:r w:rsidRPr="00DB5AEC">
              <w:rPr>
                <w:rStyle w:val="c1"/>
              </w:rPr>
              <w:t xml:space="preserve"> игра «Семья» (проигрывание опасных ситуаций).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 xml:space="preserve">8.Продуктивная деятельность </w:t>
            </w:r>
            <w:proofErr w:type="gramStart"/>
            <w:r w:rsidRPr="00DB5AEC">
              <w:rPr>
                <w:rStyle w:val="c1"/>
              </w:rPr>
              <w:t>:с</w:t>
            </w:r>
            <w:proofErr w:type="gramEnd"/>
            <w:r w:rsidRPr="00DB5AEC">
              <w:rPr>
                <w:rStyle w:val="c1"/>
              </w:rPr>
              <w:t>оздание книги «Опасности вокруг нас».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4157EB" w:rsidRPr="00DB5AEC" w:rsidRDefault="007A6895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AE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«Если чужой входит в дом»</w:t>
            </w:r>
          </w:p>
          <w:p w:rsidR="004157EB" w:rsidRPr="00DB5AEC" w:rsidRDefault="004157EB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B" w:rsidRPr="00DB5AEC" w:rsidRDefault="004157EB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B" w:rsidRPr="00DB5AEC" w:rsidRDefault="004157EB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B" w:rsidRPr="00DB5AEC" w:rsidRDefault="004157EB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B" w:rsidRPr="00DB5AEC" w:rsidRDefault="004157EB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B" w:rsidRPr="00DB5AEC" w:rsidRDefault="004157EB" w:rsidP="00951D3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B" w:rsidRPr="00DB5AEC" w:rsidRDefault="004157EB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7A6895" w:rsidRPr="00DB5AEC" w:rsidRDefault="007A6895" w:rsidP="007A6895">
            <w:pPr>
              <w:shd w:val="clear" w:color="auto" w:fill="FFFFFF"/>
              <w:rPr>
                <w:rStyle w:val="c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A6895" w:rsidRPr="00DB5AEC" w:rsidRDefault="007A6895" w:rsidP="007A68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C">
              <w:rPr>
                <w:rStyle w:val="c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Моделирование ситуации</w:t>
            </w:r>
            <w:r w:rsidRPr="00DB5AE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«Я на балконе».</w:t>
            </w:r>
          </w:p>
          <w:p w:rsidR="007A6895" w:rsidRPr="00DB5AEC" w:rsidRDefault="007A6895" w:rsidP="007A68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91" w:type="dxa"/>
          </w:tcPr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lastRenderedPageBreak/>
              <w:t>Формировать представления о службах спасения 01, 02, 03.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Уточнить представления о профессиях пожарника, врача, милиционера, спасательных служб.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Воспитывать нравственные качества, вызвать желание помочь людям в беде.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Учить детей обращаться с телефоном, суметь набрать номер и объяснить ситуацию.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Повторить правила поведения с огнём, на дороге,  на природе, в общественных местах.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Показать  детям простые способы оказания помощи пострадавшим.</w:t>
            </w:r>
          </w:p>
          <w:p w:rsidR="0038154C" w:rsidRPr="00DB5AEC" w:rsidRDefault="0038154C" w:rsidP="003815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951D31" w:rsidRPr="00DB5AEC" w:rsidRDefault="00951D31" w:rsidP="00951D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DB5AEC">
              <w:rPr>
                <w:rStyle w:val="c1"/>
              </w:rPr>
              <w:t>.</w:t>
            </w:r>
          </w:p>
          <w:p w:rsidR="004157EB" w:rsidRPr="00DB5AEC" w:rsidRDefault="004157EB" w:rsidP="00951D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38154C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DB5AEC">
              <w:rPr>
                <w:rStyle w:val="c1"/>
              </w:rPr>
              <w:t>.</w:t>
            </w:r>
          </w:p>
          <w:p w:rsidR="0038154C" w:rsidRPr="00DB5AEC" w:rsidRDefault="0038154C" w:rsidP="004157E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38154C" w:rsidRPr="00DB5AEC" w:rsidRDefault="0038154C" w:rsidP="004157E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38154C" w:rsidRPr="00DB5AEC" w:rsidRDefault="0038154C" w:rsidP="004157E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Помочь детям хорошо запомнить основную группу пожароопасных предметов, которыми нельзя пользоваться самостоятельно.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Уточнить знания о том, что огонь может быть не только другом, но и врагом.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Закрепить правила поведения в квартире и на улице с огнём.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lastRenderedPageBreak/>
              <w:t>Уточнить правила пожарной безопасности.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Развивать интерес к работе пожарных.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Развивать мышление, любознательность.</w:t>
            </w:r>
          </w:p>
          <w:p w:rsidR="0038154C" w:rsidRPr="00DB5AEC" w:rsidRDefault="0038154C" w:rsidP="003815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4157E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38154C" w:rsidRPr="00DB5AEC" w:rsidRDefault="0038154C" w:rsidP="004157E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38154C" w:rsidRPr="00DB5AEC" w:rsidRDefault="0038154C" w:rsidP="004157E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7A6895" w:rsidRPr="00DB5AEC" w:rsidRDefault="004157EB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DB5AEC">
              <w:rPr>
                <w:rStyle w:val="c1"/>
              </w:rPr>
              <w:t>.</w:t>
            </w:r>
            <w:r w:rsidR="0038154C" w:rsidRPr="00DB5AEC">
              <w:rPr>
                <w:rStyle w:val="c1"/>
              </w:rPr>
              <w:t xml:space="preserve"> </w:t>
            </w: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Уточнить знания детей о предметах, опасных для жизни и здоровья.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Помочь им самостоятельно сделать выводы о последствиях неосторожного обращения с такими предметами.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Познакомить детей с предупреждающими знаками, указанными на предметах.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Уточнить знания детей о службах, которые могут прийти на помощь.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Обогащать речь детей новыми словами.</w:t>
            </w:r>
          </w:p>
          <w:p w:rsidR="0038154C" w:rsidRPr="00DB5AEC" w:rsidRDefault="0038154C" w:rsidP="003815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4C" w:rsidRPr="00DB5AEC" w:rsidRDefault="0038154C" w:rsidP="003815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B" w:rsidRPr="00DB5AEC" w:rsidRDefault="004157EB" w:rsidP="004157E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4157EB" w:rsidRPr="00DB5AEC" w:rsidRDefault="004157EB" w:rsidP="00951D31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951D31" w:rsidRPr="00DB5AEC" w:rsidRDefault="00951D31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Расширять представления детей о предметах, которые могут служить источником опасности в доме.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 xml:space="preserve">Дети должны знать, что </w:t>
            </w:r>
            <w:r w:rsidRPr="00DB5AEC">
              <w:rPr>
                <w:rStyle w:val="c1"/>
              </w:rPr>
              <w:lastRenderedPageBreak/>
              <w:t>нельзя открывать окна и выглядывать в них.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Помочь детям сделать выводы о последствиях неосторожного поведения.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Закрепить знания о значке «Опасность».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Уточнить знания детей о службах, которые могут прийти на помощь.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r w:rsidRPr="00DB5AEC">
              <w:rPr>
                <w:rStyle w:val="c1"/>
              </w:rPr>
              <w:t>Закреплять знания о свойствах стекла.</w:t>
            </w:r>
          </w:p>
          <w:p w:rsidR="0038154C" w:rsidRPr="00DB5AEC" w:rsidRDefault="0038154C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A6895" w:rsidRPr="00DB5AEC" w:rsidRDefault="007A6895" w:rsidP="0038154C">
            <w:pPr>
              <w:pStyle w:val="c0"/>
              <w:shd w:val="clear" w:color="auto" w:fill="FFFFFF"/>
              <w:spacing w:before="0" w:beforeAutospacing="0" w:after="0" w:afterAutospacing="0"/>
            </w:pPr>
            <w:proofErr w:type="gramStart"/>
            <w:r w:rsidRPr="00DB5AEC">
              <w:rPr>
                <w:shd w:val="clear" w:color="auto" w:fill="FFFFFF"/>
              </w:rPr>
              <w:t>научить детей правильно вести себя дома, когда они остаются одни; предостеречь детей от контактов с незнакомыми людьми, способствовать развитию осторожности, осмотрительности в общении с незнакомыми.</w:t>
            </w:r>
            <w:proofErr w:type="gramEnd"/>
          </w:p>
          <w:p w:rsidR="007A6895" w:rsidRPr="00DB5AEC" w:rsidRDefault="007A6895" w:rsidP="007A68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895" w:rsidRPr="00DB5AEC" w:rsidRDefault="007A6895" w:rsidP="007A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детей о местах, которые могут служить источниками опасности в доме. Познакомить детей с тем, как может быть опасно самим открывать окна и выглядывать из них.</w:t>
            </w:r>
          </w:p>
          <w:p w:rsidR="007A6895" w:rsidRPr="00DB5AEC" w:rsidRDefault="007A6895" w:rsidP="007A68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BB0" w:rsidRPr="00DB5AEC" w:rsidRDefault="00451BB0" w:rsidP="00951D3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sectPr w:rsidR="00451BB0" w:rsidRPr="00DB5AEC" w:rsidSect="00B1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30D"/>
    <w:multiLevelType w:val="multilevel"/>
    <w:tmpl w:val="9690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C7FB3"/>
    <w:multiLevelType w:val="multilevel"/>
    <w:tmpl w:val="86D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04EAF"/>
    <w:multiLevelType w:val="multilevel"/>
    <w:tmpl w:val="8482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C0855"/>
    <w:multiLevelType w:val="multilevel"/>
    <w:tmpl w:val="C57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92"/>
    <w:rsid w:val="000D10FB"/>
    <w:rsid w:val="0015442B"/>
    <w:rsid w:val="001604C9"/>
    <w:rsid w:val="002B6592"/>
    <w:rsid w:val="002E2C21"/>
    <w:rsid w:val="0038154C"/>
    <w:rsid w:val="004157EB"/>
    <w:rsid w:val="0044573E"/>
    <w:rsid w:val="00451BB0"/>
    <w:rsid w:val="00476B21"/>
    <w:rsid w:val="0055290E"/>
    <w:rsid w:val="007A6895"/>
    <w:rsid w:val="00951D31"/>
    <w:rsid w:val="00A970F9"/>
    <w:rsid w:val="00AE1354"/>
    <w:rsid w:val="00B11052"/>
    <w:rsid w:val="00DA7692"/>
    <w:rsid w:val="00DB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A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7692"/>
  </w:style>
  <w:style w:type="character" w:customStyle="1" w:styleId="apple-converted-space">
    <w:name w:val="apple-converted-space"/>
    <w:basedOn w:val="a0"/>
    <w:rsid w:val="00DA7692"/>
  </w:style>
  <w:style w:type="paragraph" w:customStyle="1" w:styleId="c15">
    <w:name w:val="c15"/>
    <w:basedOn w:val="a"/>
    <w:rsid w:val="0044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970F9"/>
  </w:style>
  <w:style w:type="character" w:customStyle="1" w:styleId="c41">
    <w:name w:val="c41"/>
    <w:basedOn w:val="a0"/>
    <w:rsid w:val="00A970F9"/>
  </w:style>
  <w:style w:type="character" w:customStyle="1" w:styleId="c4">
    <w:name w:val="c4"/>
    <w:basedOn w:val="a0"/>
    <w:rsid w:val="00A970F9"/>
  </w:style>
  <w:style w:type="paragraph" w:customStyle="1" w:styleId="c0">
    <w:name w:val="c0"/>
    <w:basedOn w:val="a"/>
    <w:rsid w:val="0095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1D31"/>
  </w:style>
  <w:style w:type="paragraph" w:styleId="a4">
    <w:name w:val="Normal (Web)"/>
    <w:basedOn w:val="a"/>
    <w:uiPriority w:val="99"/>
    <w:semiHidden/>
    <w:unhideWhenUsed/>
    <w:rsid w:val="0038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A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7692"/>
  </w:style>
  <w:style w:type="character" w:customStyle="1" w:styleId="apple-converted-space">
    <w:name w:val="apple-converted-space"/>
    <w:basedOn w:val="a0"/>
    <w:rsid w:val="00DA7692"/>
  </w:style>
  <w:style w:type="paragraph" w:customStyle="1" w:styleId="c15">
    <w:name w:val="c15"/>
    <w:basedOn w:val="a"/>
    <w:rsid w:val="0044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970F9"/>
  </w:style>
  <w:style w:type="character" w:customStyle="1" w:styleId="c41">
    <w:name w:val="c41"/>
    <w:basedOn w:val="a0"/>
    <w:rsid w:val="00A970F9"/>
  </w:style>
  <w:style w:type="character" w:customStyle="1" w:styleId="c4">
    <w:name w:val="c4"/>
    <w:basedOn w:val="a0"/>
    <w:rsid w:val="00A970F9"/>
  </w:style>
  <w:style w:type="paragraph" w:customStyle="1" w:styleId="c0">
    <w:name w:val="c0"/>
    <w:basedOn w:val="a"/>
    <w:rsid w:val="0095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1D31"/>
  </w:style>
  <w:style w:type="paragraph" w:styleId="a4">
    <w:name w:val="Normal (Web)"/>
    <w:basedOn w:val="a"/>
    <w:uiPriority w:val="99"/>
    <w:semiHidden/>
    <w:unhideWhenUsed/>
    <w:rsid w:val="0038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23</Pages>
  <Words>5012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Золотой</cp:lastModifiedBy>
  <cp:revision>6</cp:revision>
  <dcterms:created xsi:type="dcterms:W3CDTF">2017-09-22T11:20:00Z</dcterms:created>
  <dcterms:modified xsi:type="dcterms:W3CDTF">2018-01-22T04:30:00Z</dcterms:modified>
</cp:coreProperties>
</file>