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27" w:rsidRDefault="00742527" w:rsidP="00742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4451" cy="8624508"/>
            <wp:effectExtent l="19050" t="0" r="2999" b="0"/>
            <wp:docPr id="1" name="Рисунок 1" descr="C:\Users\Золотой\Desktop\аналит.спр Мус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ой\Desktop\аналит.спр Мусат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47" cy="862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27" w:rsidRDefault="00742527" w:rsidP="00742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3446" w:rsidRPr="00735BAE" w:rsidRDefault="00987416" w:rsidP="00742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33446" w:rsidRPr="00735BAE">
        <w:rPr>
          <w:rFonts w:ascii="Times New Roman" w:hAnsi="Times New Roman" w:cs="Times New Roman"/>
          <w:sz w:val="28"/>
          <w:szCs w:val="28"/>
        </w:rPr>
        <w:t>. Считаете ли вы, что воспитатель пользуется авторитетом: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у детей: 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Да   </w:t>
      </w:r>
      <w:r w:rsidR="00987416">
        <w:rPr>
          <w:rFonts w:ascii="Times New Roman" w:hAnsi="Times New Roman" w:cs="Times New Roman"/>
          <w:sz w:val="28"/>
          <w:szCs w:val="28"/>
        </w:rPr>
        <w:t>14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НЕТ  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>НЕЗНАЮ</w:t>
      </w:r>
      <w:r w:rsidR="00987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у родителей воспитанников: </w:t>
      </w:r>
    </w:p>
    <w:p w:rsidR="0098741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Да  </w:t>
      </w:r>
      <w:r w:rsidR="00987416">
        <w:rPr>
          <w:rFonts w:ascii="Times New Roman" w:hAnsi="Times New Roman" w:cs="Times New Roman"/>
          <w:sz w:val="28"/>
          <w:szCs w:val="28"/>
        </w:rPr>
        <w:t>13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НЕТ  </w:t>
      </w:r>
    </w:p>
    <w:p w:rsidR="00987416" w:rsidRDefault="0098741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НЕЗНАЮ 2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2. Уверены ли вы, что вашему ребенку нравится посещать группу, в которой работает этот воспитатель? 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>Да</w:t>
      </w:r>
      <w:r w:rsidR="00987416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>НЕТ</w:t>
      </w:r>
      <w:r w:rsidR="0098741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>НЕЗНАЮ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3. Ваш ребенок рассказывает дома о жизни группы: играх, занятиях, которые проводит воспитатель? 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Да </w:t>
      </w:r>
      <w:r w:rsidR="00987416">
        <w:rPr>
          <w:rFonts w:ascii="Times New Roman" w:hAnsi="Times New Roman" w:cs="Times New Roman"/>
          <w:sz w:val="28"/>
          <w:szCs w:val="28"/>
        </w:rPr>
        <w:t>15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>НЕТ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НЕЗНАЮ. 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4. Вы замечаете изменения в развитии ребенка за время пребывания в детском саду? 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Да</w:t>
      </w:r>
      <w:r w:rsidR="00987416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НЕЗНАЮ. 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5. Вас устраивает стиль общения воспитателя с вашим ребенком? 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Да</w:t>
      </w:r>
      <w:r w:rsidR="00987416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33446" w:rsidRPr="00735BAE" w:rsidRDefault="0098741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НЕЗНАЮ 1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6. От кого вы получаете информацию о целях, задачах, деятельности ДОУ? 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От воспитателей группы:</w:t>
      </w:r>
      <w:r w:rsidR="00CB0045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От других родителей: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Из наглядной информации. </w:t>
      </w:r>
      <w:r w:rsidR="00CB0045">
        <w:rPr>
          <w:rFonts w:ascii="Times New Roman" w:hAnsi="Times New Roman" w:cs="Times New Roman"/>
          <w:sz w:val="28"/>
          <w:szCs w:val="28"/>
        </w:rPr>
        <w:t>4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7. Воспитатель обсуждает с вами вопросы, касающиеся пребывания ребенка в ДОУ? 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Да </w:t>
      </w:r>
      <w:r w:rsidR="00CB0045">
        <w:rPr>
          <w:rFonts w:ascii="Times New Roman" w:hAnsi="Times New Roman" w:cs="Times New Roman"/>
          <w:sz w:val="28"/>
          <w:szCs w:val="28"/>
        </w:rPr>
        <w:t>15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8. Имеете ли возможность присутствовать в группе, принимать участие в проведении НОД и т. п. 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Да </w:t>
      </w:r>
      <w:r w:rsidR="00CB0045">
        <w:rPr>
          <w:rFonts w:ascii="Times New Roman" w:hAnsi="Times New Roman" w:cs="Times New Roman"/>
          <w:sz w:val="28"/>
          <w:szCs w:val="28"/>
        </w:rPr>
        <w:t>15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E33446" w:rsidRPr="00735BAE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9. Вас удовлетворяет уход, воспитание и обучение, </w:t>
      </w:r>
      <w:proofErr w:type="gramStart"/>
      <w:r w:rsidRPr="00735BA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35BAE">
        <w:rPr>
          <w:rFonts w:ascii="Times New Roman" w:hAnsi="Times New Roman" w:cs="Times New Roman"/>
          <w:sz w:val="28"/>
          <w:szCs w:val="28"/>
        </w:rPr>
        <w:t xml:space="preserve"> ребенок получает в группе? </w:t>
      </w:r>
    </w:p>
    <w:p w:rsidR="00E33446" w:rsidRDefault="00E33446" w:rsidP="00E3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AE">
        <w:rPr>
          <w:rFonts w:ascii="Times New Roman" w:hAnsi="Times New Roman" w:cs="Times New Roman"/>
          <w:sz w:val="28"/>
          <w:szCs w:val="28"/>
        </w:rPr>
        <w:t xml:space="preserve"> Да </w:t>
      </w:r>
      <w:r w:rsidR="00CB0045">
        <w:rPr>
          <w:rFonts w:ascii="Times New Roman" w:hAnsi="Times New Roman" w:cs="Times New Roman"/>
          <w:sz w:val="28"/>
          <w:szCs w:val="28"/>
        </w:rPr>
        <w:t>15</w:t>
      </w:r>
    </w:p>
    <w:p w:rsidR="00E33446" w:rsidRDefault="00E33446" w:rsidP="00742527">
      <w:pPr>
        <w:spacing w:after="0" w:line="240" w:lineRule="auto"/>
      </w:pPr>
      <w:r w:rsidRPr="00735BAE">
        <w:rPr>
          <w:rFonts w:ascii="Times New Roman" w:hAnsi="Times New Roman" w:cs="Times New Roman"/>
          <w:sz w:val="28"/>
          <w:szCs w:val="28"/>
        </w:rPr>
        <w:t xml:space="preserve">НЕТ. </w:t>
      </w:r>
    </w:p>
    <w:sectPr w:rsidR="00E33446" w:rsidSect="00DC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446"/>
    <w:rsid w:val="00096943"/>
    <w:rsid w:val="000E5446"/>
    <w:rsid w:val="001A11E3"/>
    <w:rsid w:val="003565BA"/>
    <w:rsid w:val="00483C0F"/>
    <w:rsid w:val="004D2D31"/>
    <w:rsid w:val="00742527"/>
    <w:rsid w:val="00854B0D"/>
    <w:rsid w:val="008B0868"/>
    <w:rsid w:val="00982179"/>
    <w:rsid w:val="00987416"/>
    <w:rsid w:val="009C4B9D"/>
    <w:rsid w:val="00BA7430"/>
    <w:rsid w:val="00CB0045"/>
    <w:rsid w:val="00DC1340"/>
    <w:rsid w:val="00E33446"/>
    <w:rsid w:val="00EB0790"/>
    <w:rsid w:val="00FE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A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430"/>
  </w:style>
  <w:style w:type="paragraph" w:customStyle="1" w:styleId="c17">
    <w:name w:val="c17"/>
    <w:basedOn w:val="a"/>
    <w:rsid w:val="00BA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A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430"/>
  </w:style>
  <w:style w:type="paragraph" w:customStyle="1" w:styleId="c17">
    <w:name w:val="c17"/>
    <w:basedOn w:val="a"/>
    <w:rsid w:val="00BA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Золотой</cp:lastModifiedBy>
  <cp:revision>8</cp:revision>
  <cp:lastPrinted>2016-01-25T03:59:00Z</cp:lastPrinted>
  <dcterms:created xsi:type="dcterms:W3CDTF">2016-01-24T14:09:00Z</dcterms:created>
  <dcterms:modified xsi:type="dcterms:W3CDTF">2017-02-04T15:18:00Z</dcterms:modified>
</cp:coreProperties>
</file>