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B4" w:rsidRPr="00A36D44" w:rsidRDefault="00897DB4" w:rsidP="00897DB4">
      <w:pPr>
        <w:jc w:val="center"/>
        <w:rPr>
          <w:b/>
          <w:sz w:val="32"/>
          <w:szCs w:val="32"/>
        </w:rPr>
      </w:pPr>
      <w:r w:rsidRPr="00A36D44">
        <w:rPr>
          <w:b/>
          <w:sz w:val="32"/>
          <w:szCs w:val="32"/>
        </w:rPr>
        <w:t>План работы</w:t>
      </w:r>
    </w:p>
    <w:p w:rsidR="008A5067" w:rsidRPr="00A36D44" w:rsidRDefault="00897DB4" w:rsidP="00A36D44">
      <w:pPr>
        <w:ind w:left="-709"/>
        <w:jc w:val="center"/>
        <w:rPr>
          <w:b/>
          <w:sz w:val="32"/>
          <w:szCs w:val="32"/>
        </w:rPr>
      </w:pPr>
      <w:r w:rsidRPr="00A36D44">
        <w:rPr>
          <w:b/>
          <w:sz w:val="32"/>
          <w:szCs w:val="32"/>
        </w:rPr>
        <w:t xml:space="preserve"> музыкального ру</w:t>
      </w:r>
      <w:r w:rsidR="00CA35D2">
        <w:rPr>
          <w:b/>
          <w:sz w:val="32"/>
          <w:szCs w:val="32"/>
        </w:rPr>
        <w:t>ководителя Пятковой Е.В. на 2016-2017</w:t>
      </w:r>
      <w:r w:rsidRPr="00A36D44">
        <w:rPr>
          <w:b/>
          <w:sz w:val="32"/>
          <w:szCs w:val="32"/>
        </w:rPr>
        <w:t xml:space="preserve"> учебный год</w:t>
      </w:r>
    </w:p>
    <w:p w:rsidR="00A36D44" w:rsidRDefault="00A36D44" w:rsidP="008A5067">
      <w:pPr>
        <w:ind w:left="-709"/>
        <w:rPr>
          <w:b/>
          <w:sz w:val="28"/>
          <w:szCs w:val="28"/>
        </w:rPr>
      </w:pPr>
    </w:p>
    <w:p w:rsidR="008A5067" w:rsidRDefault="00AE3859" w:rsidP="008A5067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</w:p>
    <w:p w:rsidR="00897DB4" w:rsidRDefault="008A5067" w:rsidP="008A5067">
      <w:pPr>
        <w:ind w:left="-709"/>
        <w:rPr>
          <w:sz w:val="28"/>
          <w:szCs w:val="28"/>
        </w:rPr>
      </w:pPr>
      <w:r>
        <w:rPr>
          <w:sz w:val="28"/>
          <w:szCs w:val="28"/>
        </w:rPr>
        <w:t>Р</w:t>
      </w:r>
      <w:r w:rsidR="00AE3859">
        <w:rPr>
          <w:sz w:val="28"/>
          <w:szCs w:val="28"/>
        </w:rPr>
        <w:t>азвитие у детей эстетического восприятия, интереса и любви к музыке, потребности в творческом самовыражении.</w:t>
      </w:r>
    </w:p>
    <w:p w:rsidR="00A36D44" w:rsidRPr="008A5067" w:rsidRDefault="00A36D44" w:rsidP="008A5067">
      <w:pPr>
        <w:ind w:left="-709"/>
        <w:rPr>
          <w:b/>
          <w:sz w:val="28"/>
          <w:szCs w:val="28"/>
        </w:rPr>
      </w:pPr>
    </w:p>
    <w:p w:rsidR="008A5067" w:rsidRDefault="008A5067" w:rsidP="00AE3859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8A5067" w:rsidRDefault="008A5067" w:rsidP="008A506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музыкальные способности: поэтический и музыкальный слух, чувство ритма, музыкальной памяти;</w:t>
      </w:r>
    </w:p>
    <w:p w:rsidR="0019333C" w:rsidRDefault="0019333C" w:rsidP="008A506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Знакомить с элементарными музыкальными понятиями;</w:t>
      </w:r>
    </w:p>
    <w:p w:rsidR="0019333C" w:rsidRDefault="0019333C" w:rsidP="008A506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Обучать простейшим практическим навыкам во всех видах музыкальной деятельности;</w:t>
      </w:r>
    </w:p>
    <w:p w:rsidR="008A5067" w:rsidRPr="00AE3859" w:rsidRDefault="008A5067" w:rsidP="008A506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="0019333C">
        <w:rPr>
          <w:sz w:val="28"/>
          <w:szCs w:val="28"/>
        </w:rPr>
        <w:t xml:space="preserve">самостоятельную творческую деятельность, удовлетворять потребности в </w:t>
      </w:r>
      <w:r w:rsidR="00841BC0">
        <w:rPr>
          <w:sz w:val="28"/>
          <w:szCs w:val="28"/>
        </w:rPr>
        <w:t>самовыражении.</w:t>
      </w:r>
    </w:p>
    <w:p w:rsidR="008E1DA3" w:rsidRDefault="008E1DA3" w:rsidP="00897DB4">
      <w:pPr>
        <w:ind w:left="-709"/>
        <w:jc w:val="center"/>
        <w:rPr>
          <w:b/>
          <w:sz w:val="28"/>
          <w:szCs w:val="28"/>
        </w:rPr>
      </w:pPr>
    </w:p>
    <w:p w:rsidR="00A36D44" w:rsidRDefault="00A36D44" w:rsidP="00897DB4">
      <w:pPr>
        <w:ind w:left="-709"/>
        <w:jc w:val="center"/>
        <w:rPr>
          <w:b/>
          <w:sz w:val="28"/>
          <w:szCs w:val="28"/>
        </w:rPr>
      </w:pPr>
    </w:p>
    <w:p w:rsidR="00A36D44" w:rsidRDefault="00A36D44" w:rsidP="00897DB4">
      <w:pPr>
        <w:ind w:left="-709"/>
        <w:jc w:val="center"/>
        <w:rPr>
          <w:b/>
          <w:sz w:val="28"/>
          <w:szCs w:val="28"/>
        </w:rPr>
      </w:pPr>
    </w:p>
    <w:p w:rsidR="00A36D44" w:rsidRDefault="00A36D44" w:rsidP="00897DB4">
      <w:pPr>
        <w:ind w:left="-709"/>
        <w:jc w:val="center"/>
        <w:rPr>
          <w:b/>
          <w:sz w:val="28"/>
          <w:szCs w:val="28"/>
        </w:rPr>
      </w:pPr>
    </w:p>
    <w:p w:rsidR="00897DB4" w:rsidRDefault="00897DB4" w:rsidP="00897DB4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1.Организационная работа</w:t>
      </w:r>
    </w:p>
    <w:p w:rsidR="00897DB4" w:rsidRDefault="00897DB4" w:rsidP="00897DB4">
      <w:pPr>
        <w:ind w:left="-709"/>
        <w:jc w:val="center"/>
        <w:rPr>
          <w:b/>
          <w:sz w:val="28"/>
          <w:szCs w:val="28"/>
        </w:rPr>
      </w:pPr>
    </w:p>
    <w:p w:rsidR="00E64DE5" w:rsidRDefault="00E64DE5" w:rsidP="00897DB4">
      <w:pPr>
        <w:ind w:left="-709"/>
        <w:jc w:val="center"/>
        <w:rPr>
          <w:b/>
          <w:sz w:val="28"/>
          <w:szCs w:val="28"/>
        </w:rPr>
      </w:pP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088"/>
        <w:gridCol w:w="2268"/>
      </w:tblGrid>
      <w:tr w:rsidR="008332EC" w:rsidRPr="008332EC" w:rsidTr="008332EC">
        <w:tc>
          <w:tcPr>
            <w:tcW w:w="817" w:type="dxa"/>
          </w:tcPr>
          <w:p w:rsidR="00897DB4" w:rsidRPr="008332EC" w:rsidRDefault="00897DB4" w:rsidP="008332EC">
            <w:pPr>
              <w:jc w:val="center"/>
              <w:rPr>
                <w:sz w:val="28"/>
                <w:szCs w:val="28"/>
              </w:rPr>
            </w:pPr>
            <w:r w:rsidRPr="008332EC">
              <w:rPr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897DB4" w:rsidRPr="008332EC" w:rsidRDefault="00897DB4" w:rsidP="008332EC">
            <w:pPr>
              <w:jc w:val="center"/>
              <w:rPr>
                <w:sz w:val="28"/>
                <w:szCs w:val="28"/>
              </w:rPr>
            </w:pPr>
            <w:r w:rsidRPr="008332EC">
              <w:rPr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897DB4" w:rsidRPr="008332EC" w:rsidRDefault="00897DB4" w:rsidP="008332EC">
            <w:pPr>
              <w:jc w:val="center"/>
              <w:rPr>
                <w:sz w:val="28"/>
                <w:szCs w:val="28"/>
              </w:rPr>
            </w:pPr>
            <w:r w:rsidRPr="008332EC">
              <w:rPr>
                <w:sz w:val="28"/>
                <w:szCs w:val="28"/>
              </w:rPr>
              <w:t>Сроки проведения</w:t>
            </w:r>
          </w:p>
        </w:tc>
      </w:tr>
      <w:tr w:rsidR="008332EC" w:rsidRPr="008332EC" w:rsidTr="008332EC">
        <w:tc>
          <w:tcPr>
            <w:tcW w:w="817" w:type="dxa"/>
          </w:tcPr>
          <w:p w:rsidR="00897DB4" w:rsidRPr="008332EC" w:rsidRDefault="00897DB4" w:rsidP="008332EC">
            <w:pPr>
              <w:jc w:val="center"/>
              <w:rPr>
                <w:sz w:val="28"/>
                <w:szCs w:val="28"/>
              </w:rPr>
            </w:pPr>
            <w:r w:rsidRPr="008332EC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897DB4" w:rsidRDefault="00430D65" w:rsidP="00897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музыкального</w:t>
            </w:r>
            <w:r w:rsidR="00897DB4" w:rsidRPr="008332EC">
              <w:rPr>
                <w:sz w:val="28"/>
                <w:szCs w:val="28"/>
              </w:rPr>
              <w:t xml:space="preserve"> зал</w:t>
            </w:r>
            <w:r>
              <w:rPr>
                <w:sz w:val="28"/>
                <w:szCs w:val="28"/>
              </w:rPr>
              <w:t>а</w:t>
            </w:r>
            <w:r w:rsidR="00897DB4" w:rsidRPr="008332EC">
              <w:rPr>
                <w:sz w:val="28"/>
                <w:szCs w:val="28"/>
              </w:rPr>
              <w:t xml:space="preserve"> в соответствии с тематикой запланированных мероприятий.</w:t>
            </w:r>
          </w:p>
          <w:p w:rsidR="00A36D44" w:rsidRPr="008332EC" w:rsidRDefault="00A36D44" w:rsidP="00897DB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97DB4" w:rsidRPr="008332EC" w:rsidRDefault="00897DB4" w:rsidP="00897DB4">
            <w:pPr>
              <w:rPr>
                <w:sz w:val="28"/>
                <w:szCs w:val="28"/>
              </w:rPr>
            </w:pPr>
            <w:r w:rsidRPr="008332EC">
              <w:rPr>
                <w:sz w:val="28"/>
                <w:szCs w:val="28"/>
              </w:rPr>
              <w:t>В течение года</w:t>
            </w:r>
          </w:p>
        </w:tc>
      </w:tr>
      <w:tr w:rsidR="008332EC" w:rsidRPr="008332EC" w:rsidTr="008332EC">
        <w:tc>
          <w:tcPr>
            <w:tcW w:w="817" w:type="dxa"/>
          </w:tcPr>
          <w:p w:rsidR="00897DB4" w:rsidRPr="008332EC" w:rsidRDefault="00897DB4" w:rsidP="008332EC">
            <w:pPr>
              <w:jc w:val="center"/>
              <w:rPr>
                <w:sz w:val="28"/>
                <w:szCs w:val="28"/>
              </w:rPr>
            </w:pPr>
            <w:r w:rsidRPr="008332EC"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897DB4" w:rsidRDefault="00430D65" w:rsidP="00897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</w:t>
            </w:r>
            <w:r w:rsidR="00897DB4" w:rsidRPr="008332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необходимой рабочей документации</w:t>
            </w:r>
            <w:r w:rsidR="00DA6BD0">
              <w:rPr>
                <w:sz w:val="28"/>
                <w:szCs w:val="28"/>
              </w:rPr>
              <w:t xml:space="preserve">: </w:t>
            </w:r>
          </w:p>
          <w:p w:rsidR="00DA6BD0" w:rsidRDefault="00DA6BD0" w:rsidP="00897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8332EC">
              <w:rPr>
                <w:sz w:val="28"/>
                <w:szCs w:val="28"/>
              </w:rPr>
              <w:t xml:space="preserve">перспективный план по проведению </w:t>
            </w:r>
            <w:r>
              <w:rPr>
                <w:sz w:val="28"/>
                <w:szCs w:val="28"/>
              </w:rPr>
              <w:t xml:space="preserve">     развлечений и утренников на год;</w:t>
            </w:r>
          </w:p>
          <w:p w:rsidR="00DA6BD0" w:rsidRDefault="00DA6BD0" w:rsidP="00897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8332EC">
              <w:rPr>
                <w:sz w:val="28"/>
                <w:szCs w:val="28"/>
              </w:rPr>
              <w:t>перспективный план по взаимодействию с педагогами и родителями</w:t>
            </w:r>
            <w:r>
              <w:rPr>
                <w:sz w:val="28"/>
                <w:szCs w:val="28"/>
              </w:rPr>
              <w:t>;</w:t>
            </w:r>
          </w:p>
          <w:p w:rsidR="00DA6BD0" w:rsidRDefault="00DA6BD0" w:rsidP="00897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8332EC">
              <w:rPr>
                <w:sz w:val="28"/>
                <w:szCs w:val="28"/>
              </w:rPr>
              <w:t xml:space="preserve">перспективный план </w:t>
            </w:r>
            <w:r w:rsidR="0055723F">
              <w:rPr>
                <w:sz w:val="28"/>
                <w:szCs w:val="28"/>
              </w:rPr>
              <w:t>по театрализованной деятельности дошколь</w:t>
            </w:r>
            <w:r w:rsidR="00E66354">
              <w:rPr>
                <w:sz w:val="28"/>
                <w:szCs w:val="28"/>
              </w:rPr>
              <w:t>ни</w:t>
            </w:r>
            <w:r w:rsidR="0055723F">
              <w:rPr>
                <w:sz w:val="28"/>
                <w:szCs w:val="28"/>
              </w:rPr>
              <w:t>ков.</w:t>
            </w:r>
          </w:p>
          <w:p w:rsidR="00A36D44" w:rsidRPr="008332EC" w:rsidRDefault="00A36D44" w:rsidP="00897DB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97DB4" w:rsidRPr="008332EC" w:rsidRDefault="00897DB4" w:rsidP="00897DB4">
            <w:pPr>
              <w:rPr>
                <w:sz w:val="28"/>
                <w:szCs w:val="28"/>
              </w:rPr>
            </w:pPr>
            <w:r w:rsidRPr="008332EC">
              <w:rPr>
                <w:sz w:val="28"/>
                <w:szCs w:val="28"/>
              </w:rPr>
              <w:t>Сентябрь</w:t>
            </w:r>
          </w:p>
        </w:tc>
      </w:tr>
      <w:tr w:rsidR="008332EC" w:rsidRPr="008332EC" w:rsidTr="008332EC">
        <w:tc>
          <w:tcPr>
            <w:tcW w:w="817" w:type="dxa"/>
          </w:tcPr>
          <w:p w:rsidR="00897DB4" w:rsidRPr="008332EC" w:rsidRDefault="00DB7E26" w:rsidP="00833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2E5EB4" w:rsidRDefault="00430D65" w:rsidP="00B80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фонотеки</w:t>
            </w:r>
            <w:r w:rsidR="002E5EB4">
              <w:rPr>
                <w:sz w:val="28"/>
                <w:szCs w:val="28"/>
              </w:rPr>
              <w:t xml:space="preserve"> к развлечениям и праздникам.</w:t>
            </w:r>
          </w:p>
          <w:p w:rsidR="00A36D44" w:rsidRPr="008332EC" w:rsidRDefault="00A36D44" w:rsidP="00B80E6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97DB4" w:rsidRPr="008332EC" w:rsidRDefault="002E5EB4" w:rsidP="00B80E68">
            <w:pPr>
              <w:rPr>
                <w:sz w:val="28"/>
                <w:szCs w:val="28"/>
              </w:rPr>
            </w:pPr>
            <w:r w:rsidRPr="008332EC">
              <w:rPr>
                <w:sz w:val="28"/>
                <w:szCs w:val="28"/>
              </w:rPr>
              <w:t>В течение года</w:t>
            </w:r>
          </w:p>
        </w:tc>
      </w:tr>
      <w:tr w:rsidR="008332EC" w:rsidRPr="008332EC" w:rsidTr="008332EC">
        <w:tc>
          <w:tcPr>
            <w:tcW w:w="817" w:type="dxa"/>
          </w:tcPr>
          <w:p w:rsidR="00897DB4" w:rsidRPr="008332EC" w:rsidRDefault="00DB7E26" w:rsidP="00833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897DB4" w:rsidRDefault="00430D65" w:rsidP="00B80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</w:t>
            </w:r>
            <w:r w:rsidR="002E5EB4" w:rsidRPr="008332EC">
              <w:rPr>
                <w:sz w:val="28"/>
                <w:szCs w:val="28"/>
              </w:rPr>
              <w:t xml:space="preserve"> отчёт</w:t>
            </w:r>
            <w:r>
              <w:rPr>
                <w:sz w:val="28"/>
                <w:szCs w:val="28"/>
              </w:rPr>
              <w:t>а</w:t>
            </w:r>
            <w:r w:rsidR="002E5EB4" w:rsidRPr="008332EC">
              <w:rPr>
                <w:sz w:val="28"/>
                <w:szCs w:val="28"/>
              </w:rPr>
              <w:t xml:space="preserve"> о проделанной работе за год.</w:t>
            </w:r>
          </w:p>
          <w:p w:rsidR="00A36D44" w:rsidRPr="008332EC" w:rsidRDefault="00A36D44" w:rsidP="00B80E6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97DB4" w:rsidRPr="008332EC" w:rsidRDefault="002E5EB4" w:rsidP="00B80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897DB4" w:rsidRDefault="00897DB4" w:rsidP="00897DB4">
      <w:pPr>
        <w:ind w:left="-709"/>
        <w:jc w:val="center"/>
        <w:rPr>
          <w:sz w:val="28"/>
          <w:szCs w:val="28"/>
        </w:rPr>
      </w:pPr>
    </w:p>
    <w:p w:rsidR="00E64DE5" w:rsidRDefault="00E64DE5" w:rsidP="00897DB4">
      <w:pPr>
        <w:ind w:left="-709"/>
        <w:jc w:val="center"/>
        <w:rPr>
          <w:sz w:val="28"/>
          <w:szCs w:val="28"/>
        </w:rPr>
      </w:pPr>
    </w:p>
    <w:p w:rsidR="00A36D44" w:rsidRDefault="00A36D44" w:rsidP="00897DB4">
      <w:pPr>
        <w:ind w:left="-709"/>
        <w:jc w:val="center"/>
        <w:rPr>
          <w:sz w:val="28"/>
          <w:szCs w:val="28"/>
        </w:rPr>
      </w:pPr>
    </w:p>
    <w:p w:rsidR="00B80E68" w:rsidRDefault="00B80E68" w:rsidP="00897DB4">
      <w:pPr>
        <w:ind w:left="-709"/>
        <w:jc w:val="center"/>
        <w:rPr>
          <w:sz w:val="28"/>
          <w:szCs w:val="28"/>
        </w:rPr>
      </w:pPr>
    </w:p>
    <w:p w:rsidR="00B80E68" w:rsidRDefault="00B80E68" w:rsidP="00897DB4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2.Работа с детьми</w:t>
      </w:r>
    </w:p>
    <w:p w:rsidR="00364E3C" w:rsidRDefault="00364E3C" w:rsidP="00897DB4">
      <w:pPr>
        <w:ind w:left="-709"/>
        <w:jc w:val="center"/>
        <w:rPr>
          <w:b/>
          <w:sz w:val="28"/>
          <w:szCs w:val="28"/>
        </w:rPr>
      </w:pPr>
    </w:p>
    <w:p w:rsidR="001E4EBC" w:rsidRDefault="001E4EBC" w:rsidP="00897DB4">
      <w:pPr>
        <w:ind w:left="-709"/>
        <w:jc w:val="center"/>
        <w:rPr>
          <w:b/>
          <w:sz w:val="28"/>
          <w:szCs w:val="28"/>
        </w:rPr>
      </w:pPr>
    </w:p>
    <w:p w:rsidR="00E64DE5" w:rsidRDefault="00E64DE5" w:rsidP="00897DB4">
      <w:pPr>
        <w:ind w:left="-709"/>
        <w:jc w:val="center"/>
        <w:rPr>
          <w:b/>
          <w:sz w:val="28"/>
          <w:szCs w:val="28"/>
        </w:rPr>
      </w:pP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088"/>
        <w:gridCol w:w="2268"/>
      </w:tblGrid>
      <w:tr w:rsidR="008332EC" w:rsidRPr="008332EC" w:rsidTr="008332EC">
        <w:tc>
          <w:tcPr>
            <w:tcW w:w="817" w:type="dxa"/>
          </w:tcPr>
          <w:p w:rsidR="00364E3C" w:rsidRPr="008332EC" w:rsidRDefault="00364E3C" w:rsidP="008332EC">
            <w:pPr>
              <w:jc w:val="center"/>
              <w:rPr>
                <w:sz w:val="28"/>
                <w:szCs w:val="28"/>
              </w:rPr>
            </w:pPr>
            <w:r w:rsidRPr="008332EC">
              <w:rPr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364E3C" w:rsidRPr="008332EC" w:rsidRDefault="00364E3C" w:rsidP="008332EC">
            <w:pPr>
              <w:jc w:val="center"/>
              <w:rPr>
                <w:sz w:val="28"/>
                <w:szCs w:val="28"/>
              </w:rPr>
            </w:pPr>
            <w:r w:rsidRPr="008332EC">
              <w:rPr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364E3C" w:rsidRPr="008332EC" w:rsidRDefault="00364E3C" w:rsidP="008332EC">
            <w:pPr>
              <w:jc w:val="center"/>
              <w:rPr>
                <w:sz w:val="28"/>
                <w:szCs w:val="28"/>
              </w:rPr>
            </w:pPr>
            <w:r w:rsidRPr="008332EC">
              <w:rPr>
                <w:sz w:val="28"/>
                <w:szCs w:val="28"/>
              </w:rPr>
              <w:t>Сроки проведения</w:t>
            </w:r>
          </w:p>
        </w:tc>
      </w:tr>
      <w:tr w:rsidR="008332EC" w:rsidRPr="008332EC" w:rsidTr="008332EC">
        <w:tc>
          <w:tcPr>
            <w:tcW w:w="817" w:type="dxa"/>
          </w:tcPr>
          <w:p w:rsidR="00364E3C" w:rsidRPr="008332EC" w:rsidRDefault="00364E3C" w:rsidP="008332EC">
            <w:pPr>
              <w:jc w:val="center"/>
              <w:rPr>
                <w:sz w:val="28"/>
                <w:szCs w:val="28"/>
              </w:rPr>
            </w:pPr>
            <w:r w:rsidRPr="008332EC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364E3C" w:rsidRDefault="00DB7E26" w:rsidP="00364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диагностики</w:t>
            </w:r>
            <w:r w:rsidR="00364E3C" w:rsidRPr="008332EC">
              <w:rPr>
                <w:sz w:val="28"/>
                <w:szCs w:val="28"/>
              </w:rPr>
              <w:t xml:space="preserve"> музыкального развития детей</w:t>
            </w:r>
          </w:p>
          <w:p w:rsidR="00A36D44" w:rsidRPr="008332EC" w:rsidRDefault="00A36D44" w:rsidP="00364E3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64E3C" w:rsidRPr="008332EC" w:rsidRDefault="00E64DE5" w:rsidP="003C4705">
            <w:pPr>
              <w:rPr>
                <w:sz w:val="28"/>
                <w:szCs w:val="28"/>
              </w:rPr>
            </w:pPr>
            <w:r w:rsidRPr="008332EC">
              <w:rPr>
                <w:sz w:val="28"/>
                <w:szCs w:val="28"/>
              </w:rPr>
              <w:t xml:space="preserve">Сентябрь, </w:t>
            </w:r>
            <w:r w:rsidR="003C4705">
              <w:rPr>
                <w:sz w:val="28"/>
                <w:szCs w:val="28"/>
              </w:rPr>
              <w:t>апрель</w:t>
            </w:r>
          </w:p>
        </w:tc>
      </w:tr>
      <w:tr w:rsidR="008332EC" w:rsidRPr="008332EC" w:rsidTr="008332EC">
        <w:tc>
          <w:tcPr>
            <w:tcW w:w="817" w:type="dxa"/>
          </w:tcPr>
          <w:p w:rsidR="00364E3C" w:rsidRPr="008332EC" w:rsidRDefault="00E64DE5" w:rsidP="008332EC">
            <w:pPr>
              <w:jc w:val="center"/>
              <w:rPr>
                <w:sz w:val="28"/>
                <w:szCs w:val="28"/>
              </w:rPr>
            </w:pPr>
            <w:r w:rsidRPr="008332EC"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364E3C" w:rsidRDefault="00DB7E26" w:rsidP="00E64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музыкальных занятий</w:t>
            </w:r>
            <w:r w:rsidR="00E64DE5" w:rsidRPr="008332EC">
              <w:rPr>
                <w:sz w:val="28"/>
                <w:szCs w:val="28"/>
              </w:rPr>
              <w:t xml:space="preserve"> с детьми согласно воспитательно-образовательной программе</w:t>
            </w:r>
          </w:p>
          <w:p w:rsidR="00A36D44" w:rsidRPr="008332EC" w:rsidRDefault="00A36D44" w:rsidP="00E64DE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64E3C" w:rsidRPr="008332EC" w:rsidRDefault="00E64DE5" w:rsidP="00E64DE5">
            <w:pPr>
              <w:rPr>
                <w:sz w:val="28"/>
                <w:szCs w:val="28"/>
              </w:rPr>
            </w:pPr>
            <w:r w:rsidRPr="008332EC">
              <w:rPr>
                <w:sz w:val="28"/>
                <w:szCs w:val="28"/>
              </w:rPr>
              <w:t>Ежедневно</w:t>
            </w:r>
          </w:p>
        </w:tc>
      </w:tr>
      <w:tr w:rsidR="008332EC" w:rsidRPr="008332EC" w:rsidTr="008332EC">
        <w:tc>
          <w:tcPr>
            <w:tcW w:w="817" w:type="dxa"/>
          </w:tcPr>
          <w:p w:rsidR="00364E3C" w:rsidRPr="008332EC" w:rsidRDefault="00E64DE5" w:rsidP="008332EC">
            <w:pPr>
              <w:jc w:val="center"/>
              <w:rPr>
                <w:sz w:val="28"/>
                <w:szCs w:val="28"/>
              </w:rPr>
            </w:pPr>
            <w:r w:rsidRPr="008332EC"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364E3C" w:rsidRDefault="00DB7E26" w:rsidP="00E64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занятий</w:t>
            </w:r>
            <w:r w:rsidR="0055723F">
              <w:rPr>
                <w:sz w:val="28"/>
                <w:szCs w:val="28"/>
              </w:rPr>
              <w:t xml:space="preserve"> по театрализации</w:t>
            </w:r>
            <w:r w:rsidR="00E64DE5" w:rsidRPr="008332EC">
              <w:rPr>
                <w:sz w:val="28"/>
                <w:szCs w:val="28"/>
              </w:rPr>
              <w:t xml:space="preserve"> согласно плану</w:t>
            </w:r>
          </w:p>
          <w:p w:rsidR="00A36D44" w:rsidRPr="008332EC" w:rsidRDefault="00A36D44" w:rsidP="00E64DE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64E3C" w:rsidRPr="008332EC" w:rsidRDefault="00E64DE5" w:rsidP="00E64DE5">
            <w:pPr>
              <w:rPr>
                <w:sz w:val="28"/>
                <w:szCs w:val="28"/>
              </w:rPr>
            </w:pPr>
            <w:r w:rsidRPr="008332EC">
              <w:rPr>
                <w:sz w:val="28"/>
                <w:szCs w:val="28"/>
              </w:rPr>
              <w:t>В течение года</w:t>
            </w:r>
          </w:p>
        </w:tc>
      </w:tr>
      <w:tr w:rsidR="008332EC" w:rsidRPr="008332EC" w:rsidTr="008332EC">
        <w:tc>
          <w:tcPr>
            <w:tcW w:w="817" w:type="dxa"/>
          </w:tcPr>
          <w:p w:rsidR="00364E3C" w:rsidRPr="008332EC" w:rsidRDefault="00E64DE5" w:rsidP="008332EC">
            <w:pPr>
              <w:jc w:val="center"/>
              <w:rPr>
                <w:sz w:val="28"/>
                <w:szCs w:val="28"/>
              </w:rPr>
            </w:pPr>
            <w:r w:rsidRPr="008332EC"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A36D44" w:rsidRPr="008332EC" w:rsidRDefault="00DB7E26" w:rsidP="00E64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="00E64DE5" w:rsidRPr="008332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индивидуальной работы</w:t>
            </w:r>
            <w:r w:rsidR="00E64DE5" w:rsidRPr="008332EC">
              <w:rPr>
                <w:sz w:val="28"/>
                <w:szCs w:val="28"/>
              </w:rPr>
              <w:t xml:space="preserve">  по разучиванию музыкальных номеров к праздникам и развлечениям</w:t>
            </w:r>
          </w:p>
        </w:tc>
        <w:tc>
          <w:tcPr>
            <w:tcW w:w="2268" w:type="dxa"/>
          </w:tcPr>
          <w:p w:rsidR="00364E3C" w:rsidRPr="008332EC" w:rsidRDefault="00E64DE5" w:rsidP="00E64DE5">
            <w:pPr>
              <w:rPr>
                <w:sz w:val="28"/>
                <w:szCs w:val="28"/>
              </w:rPr>
            </w:pPr>
            <w:r w:rsidRPr="008332EC">
              <w:rPr>
                <w:sz w:val="28"/>
                <w:szCs w:val="28"/>
              </w:rPr>
              <w:t>В течение года</w:t>
            </w:r>
          </w:p>
        </w:tc>
      </w:tr>
      <w:tr w:rsidR="008332EC" w:rsidRPr="008332EC" w:rsidTr="008332EC">
        <w:tc>
          <w:tcPr>
            <w:tcW w:w="817" w:type="dxa"/>
          </w:tcPr>
          <w:p w:rsidR="00364E3C" w:rsidRPr="008332EC" w:rsidRDefault="00E64DE5" w:rsidP="008332EC">
            <w:pPr>
              <w:jc w:val="center"/>
              <w:rPr>
                <w:sz w:val="28"/>
                <w:szCs w:val="28"/>
              </w:rPr>
            </w:pPr>
            <w:r w:rsidRPr="008332EC"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A36D44" w:rsidRPr="008332EC" w:rsidRDefault="00DB7E26" w:rsidP="00E64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индивидуальной работы</w:t>
            </w:r>
            <w:r w:rsidR="00E64DE5" w:rsidRPr="008332EC">
              <w:rPr>
                <w:sz w:val="28"/>
                <w:szCs w:val="28"/>
              </w:rPr>
              <w:t xml:space="preserve"> с детьми по проблемным направлениям.</w:t>
            </w:r>
          </w:p>
        </w:tc>
        <w:tc>
          <w:tcPr>
            <w:tcW w:w="2268" w:type="dxa"/>
          </w:tcPr>
          <w:p w:rsidR="00364E3C" w:rsidRPr="008332EC" w:rsidRDefault="00E64DE5" w:rsidP="00E64DE5">
            <w:pPr>
              <w:rPr>
                <w:sz w:val="28"/>
                <w:szCs w:val="28"/>
              </w:rPr>
            </w:pPr>
            <w:r w:rsidRPr="008332EC">
              <w:rPr>
                <w:sz w:val="28"/>
                <w:szCs w:val="28"/>
              </w:rPr>
              <w:t>В течение года</w:t>
            </w:r>
          </w:p>
        </w:tc>
      </w:tr>
      <w:tr w:rsidR="008332EC" w:rsidRPr="008332EC" w:rsidTr="008332EC">
        <w:tc>
          <w:tcPr>
            <w:tcW w:w="817" w:type="dxa"/>
          </w:tcPr>
          <w:p w:rsidR="00364E3C" w:rsidRPr="008332EC" w:rsidRDefault="00E64DE5" w:rsidP="008332EC">
            <w:pPr>
              <w:jc w:val="center"/>
              <w:rPr>
                <w:sz w:val="28"/>
                <w:szCs w:val="28"/>
              </w:rPr>
            </w:pPr>
            <w:r w:rsidRPr="008332EC">
              <w:rPr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364E3C" w:rsidRPr="008332EC" w:rsidRDefault="00DB7E26" w:rsidP="00E64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праздников</w:t>
            </w:r>
            <w:r w:rsidR="00E64DE5" w:rsidRPr="008332EC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развлечений</w:t>
            </w:r>
            <w:r w:rsidR="00E64DE5" w:rsidRPr="008332EC">
              <w:rPr>
                <w:sz w:val="28"/>
                <w:szCs w:val="28"/>
              </w:rPr>
              <w:t xml:space="preserve"> согласно плану.</w:t>
            </w:r>
          </w:p>
        </w:tc>
        <w:tc>
          <w:tcPr>
            <w:tcW w:w="2268" w:type="dxa"/>
          </w:tcPr>
          <w:p w:rsidR="00364E3C" w:rsidRPr="008332EC" w:rsidRDefault="00E64DE5" w:rsidP="00E64DE5">
            <w:pPr>
              <w:rPr>
                <w:sz w:val="28"/>
                <w:szCs w:val="28"/>
              </w:rPr>
            </w:pPr>
            <w:r w:rsidRPr="008332EC">
              <w:rPr>
                <w:sz w:val="28"/>
                <w:szCs w:val="28"/>
              </w:rPr>
              <w:t>В течение года</w:t>
            </w:r>
          </w:p>
        </w:tc>
      </w:tr>
    </w:tbl>
    <w:p w:rsidR="00B80E68" w:rsidRDefault="00B80E68" w:rsidP="00897DB4">
      <w:pPr>
        <w:ind w:left="-709"/>
        <w:jc w:val="center"/>
        <w:rPr>
          <w:sz w:val="28"/>
          <w:szCs w:val="28"/>
        </w:rPr>
      </w:pPr>
    </w:p>
    <w:p w:rsidR="00A36D44" w:rsidRDefault="00A36D44" w:rsidP="00BD71FE">
      <w:pPr>
        <w:rPr>
          <w:sz w:val="28"/>
          <w:szCs w:val="28"/>
        </w:rPr>
      </w:pPr>
    </w:p>
    <w:p w:rsidR="008E1DA3" w:rsidRDefault="008E1DA3" w:rsidP="00897DB4">
      <w:pPr>
        <w:ind w:left="-709"/>
        <w:jc w:val="center"/>
        <w:rPr>
          <w:sz w:val="28"/>
          <w:szCs w:val="28"/>
        </w:rPr>
      </w:pPr>
    </w:p>
    <w:p w:rsidR="00BC5994" w:rsidRDefault="008E1DA3" w:rsidP="00BC5994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3.Работа с педагогами</w:t>
      </w:r>
    </w:p>
    <w:p w:rsidR="00A36D44" w:rsidRDefault="00A36D44" w:rsidP="00BD71FE">
      <w:pPr>
        <w:rPr>
          <w:b/>
          <w:sz w:val="28"/>
          <w:szCs w:val="28"/>
        </w:rPr>
      </w:pPr>
    </w:p>
    <w:p w:rsidR="00BC5994" w:rsidRDefault="00BC5994" w:rsidP="00E93FB8">
      <w:pPr>
        <w:rPr>
          <w:b/>
          <w:sz w:val="28"/>
          <w:szCs w:val="28"/>
        </w:rPr>
      </w:pP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088"/>
        <w:gridCol w:w="2268"/>
      </w:tblGrid>
      <w:tr w:rsidR="008332EC" w:rsidRPr="008332EC" w:rsidTr="008332EC">
        <w:tc>
          <w:tcPr>
            <w:tcW w:w="817" w:type="dxa"/>
          </w:tcPr>
          <w:p w:rsidR="008E1DA3" w:rsidRPr="008332EC" w:rsidRDefault="008E1DA3" w:rsidP="008332EC">
            <w:pPr>
              <w:jc w:val="center"/>
              <w:rPr>
                <w:sz w:val="28"/>
                <w:szCs w:val="28"/>
              </w:rPr>
            </w:pPr>
            <w:r w:rsidRPr="008332EC">
              <w:rPr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8E1DA3" w:rsidRPr="008332EC" w:rsidRDefault="008E1DA3" w:rsidP="008332EC">
            <w:pPr>
              <w:jc w:val="center"/>
              <w:rPr>
                <w:sz w:val="28"/>
                <w:szCs w:val="28"/>
              </w:rPr>
            </w:pPr>
            <w:r w:rsidRPr="008332EC">
              <w:rPr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8E1DA3" w:rsidRPr="008332EC" w:rsidRDefault="008E1DA3" w:rsidP="008332EC">
            <w:pPr>
              <w:jc w:val="center"/>
              <w:rPr>
                <w:sz w:val="28"/>
                <w:szCs w:val="28"/>
              </w:rPr>
            </w:pPr>
            <w:r w:rsidRPr="008332EC">
              <w:rPr>
                <w:sz w:val="28"/>
                <w:szCs w:val="28"/>
              </w:rPr>
              <w:t>Сроки проведения</w:t>
            </w:r>
          </w:p>
        </w:tc>
      </w:tr>
      <w:tr w:rsidR="008332EC" w:rsidRPr="008332EC" w:rsidTr="008332EC">
        <w:tc>
          <w:tcPr>
            <w:tcW w:w="817" w:type="dxa"/>
          </w:tcPr>
          <w:p w:rsidR="008E1DA3" w:rsidRPr="008332EC" w:rsidRDefault="009D7FE8" w:rsidP="00833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8E1DA3" w:rsidRDefault="009D7FE8" w:rsidP="009D7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консультаций по темам: </w:t>
            </w:r>
          </w:p>
          <w:p w:rsidR="00E66354" w:rsidRPr="00E66354" w:rsidRDefault="00E66354" w:rsidP="00E66354">
            <w:pPr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«</w:t>
            </w:r>
            <w:r w:rsidR="00CA35D2">
              <w:rPr>
                <w:sz w:val="28"/>
                <w:szCs w:val="28"/>
              </w:rPr>
              <w:t>Способы расстановки детей во время праздников</w:t>
            </w:r>
            <w:r>
              <w:rPr>
                <w:sz w:val="28"/>
                <w:szCs w:val="28"/>
              </w:rPr>
              <w:t>»;</w:t>
            </w:r>
          </w:p>
          <w:bookmarkEnd w:id="0"/>
          <w:p w:rsidR="009D7FE8" w:rsidRDefault="00E66354" w:rsidP="009D7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A35D2">
              <w:rPr>
                <w:sz w:val="28"/>
                <w:szCs w:val="28"/>
              </w:rPr>
              <w:t>Развитие инициативы и самостоятельности средствами интерактивного театра</w:t>
            </w:r>
            <w:r>
              <w:rPr>
                <w:sz w:val="28"/>
                <w:szCs w:val="28"/>
              </w:rPr>
              <w:t>»</w:t>
            </w:r>
          </w:p>
          <w:p w:rsidR="00E66354" w:rsidRPr="008332EC" w:rsidRDefault="00BD71FE" w:rsidP="009D7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показ «Использование театрально-игровых технологий в НОД и СОД для развития инициативы и самостоятельности»</w:t>
            </w:r>
          </w:p>
        </w:tc>
        <w:tc>
          <w:tcPr>
            <w:tcW w:w="2268" w:type="dxa"/>
          </w:tcPr>
          <w:p w:rsidR="008E1DA3" w:rsidRDefault="008E1DA3" w:rsidP="009D7FE8">
            <w:pPr>
              <w:rPr>
                <w:sz w:val="28"/>
                <w:szCs w:val="28"/>
              </w:rPr>
            </w:pPr>
          </w:p>
          <w:p w:rsidR="00E66354" w:rsidRDefault="00E66354" w:rsidP="009D7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E66354" w:rsidRDefault="00E66354" w:rsidP="009D7FE8">
            <w:pPr>
              <w:rPr>
                <w:sz w:val="28"/>
                <w:szCs w:val="28"/>
              </w:rPr>
            </w:pPr>
          </w:p>
          <w:p w:rsidR="00CA35D2" w:rsidRDefault="00CA35D2" w:rsidP="009D7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E66354" w:rsidRPr="008332EC" w:rsidRDefault="00BD71FE" w:rsidP="009D7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8332EC" w:rsidRPr="008332EC" w:rsidTr="008332EC">
        <w:tc>
          <w:tcPr>
            <w:tcW w:w="817" w:type="dxa"/>
          </w:tcPr>
          <w:p w:rsidR="008E1DA3" w:rsidRPr="008332EC" w:rsidRDefault="009D7FE8" w:rsidP="00833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8E1DA3" w:rsidRPr="008332EC" w:rsidRDefault="00DB7E26" w:rsidP="009D7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работы</w:t>
            </w:r>
            <w:r w:rsidR="009D7FE8">
              <w:rPr>
                <w:sz w:val="28"/>
                <w:szCs w:val="28"/>
              </w:rPr>
              <w:t xml:space="preserve"> по разучиванию детского музыкального репертуара</w:t>
            </w:r>
            <w:r w:rsidR="00D14A6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E1DA3" w:rsidRPr="008332EC" w:rsidRDefault="009D7FE8" w:rsidP="009D7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332EC" w:rsidRPr="008332EC" w:rsidTr="008332EC">
        <w:tc>
          <w:tcPr>
            <w:tcW w:w="817" w:type="dxa"/>
          </w:tcPr>
          <w:p w:rsidR="008E1DA3" w:rsidRPr="008332EC" w:rsidRDefault="009D7FE8" w:rsidP="00833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1E4EBC" w:rsidRDefault="00DB7E26" w:rsidP="009D7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</w:t>
            </w:r>
            <w:r w:rsidR="009D7FE8">
              <w:rPr>
                <w:sz w:val="28"/>
                <w:szCs w:val="28"/>
              </w:rPr>
              <w:t xml:space="preserve">бсуждение </w:t>
            </w:r>
            <w:r>
              <w:rPr>
                <w:sz w:val="28"/>
                <w:szCs w:val="28"/>
              </w:rPr>
              <w:t xml:space="preserve"> и согласование с педагогами групп </w:t>
            </w:r>
            <w:r w:rsidR="009D7FE8">
              <w:rPr>
                <w:sz w:val="28"/>
                <w:szCs w:val="28"/>
              </w:rPr>
              <w:t>сценариев детских утренников</w:t>
            </w:r>
            <w:r w:rsidR="00B26916">
              <w:rPr>
                <w:sz w:val="28"/>
                <w:szCs w:val="28"/>
              </w:rPr>
              <w:t xml:space="preserve"> согласно плану.</w:t>
            </w:r>
          </w:p>
          <w:p w:rsidR="001D640D" w:rsidRPr="008332EC" w:rsidRDefault="001D640D" w:rsidP="009D7F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E1DA3" w:rsidRDefault="008E1DA3" w:rsidP="00BC5994">
            <w:pPr>
              <w:rPr>
                <w:sz w:val="28"/>
                <w:szCs w:val="28"/>
              </w:rPr>
            </w:pPr>
          </w:p>
          <w:p w:rsidR="001D640D" w:rsidRPr="008332EC" w:rsidRDefault="001D640D" w:rsidP="00BC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26916">
              <w:rPr>
                <w:sz w:val="28"/>
                <w:szCs w:val="28"/>
              </w:rPr>
              <w:t>В течение года</w:t>
            </w:r>
          </w:p>
        </w:tc>
      </w:tr>
      <w:tr w:rsidR="008332EC" w:rsidRPr="008332EC" w:rsidTr="008332EC">
        <w:tc>
          <w:tcPr>
            <w:tcW w:w="817" w:type="dxa"/>
          </w:tcPr>
          <w:p w:rsidR="008E1DA3" w:rsidRPr="008332EC" w:rsidRDefault="00BC5994" w:rsidP="00833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8E1DA3" w:rsidRDefault="00DB7E26" w:rsidP="00BC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репетиций</w:t>
            </w:r>
            <w:r w:rsidR="00BC5994">
              <w:rPr>
                <w:sz w:val="28"/>
                <w:szCs w:val="28"/>
              </w:rPr>
              <w:t xml:space="preserve"> с ведущими и исполнителями ролей праздничных утренников</w:t>
            </w:r>
            <w:r w:rsidR="00D14A6C">
              <w:rPr>
                <w:sz w:val="28"/>
                <w:szCs w:val="28"/>
              </w:rPr>
              <w:t>.</w:t>
            </w:r>
          </w:p>
          <w:p w:rsidR="00CA35D2" w:rsidRPr="008332EC" w:rsidRDefault="00CA35D2" w:rsidP="00BC599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E1DA3" w:rsidRPr="008332EC" w:rsidRDefault="00BC5994" w:rsidP="00BC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332EC" w:rsidRPr="008332EC" w:rsidTr="008332EC">
        <w:tc>
          <w:tcPr>
            <w:tcW w:w="817" w:type="dxa"/>
          </w:tcPr>
          <w:p w:rsidR="008E1DA3" w:rsidRPr="008332EC" w:rsidRDefault="00BC5994" w:rsidP="00833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8E1DA3" w:rsidRPr="008332EC" w:rsidRDefault="00DB7E26" w:rsidP="00BC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индивидуальных консультаций</w:t>
            </w:r>
            <w:r w:rsidR="00BC5994">
              <w:rPr>
                <w:sz w:val="28"/>
                <w:szCs w:val="28"/>
              </w:rPr>
              <w:t xml:space="preserve"> по проблемным моментам организации работы по музыкальному развитию детей</w:t>
            </w:r>
            <w:r w:rsidR="00D14A6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E1DA3" w:rsidRPr="008332EC" w:rsidRDefault="00603C6E" w:rsidP="00603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запросам педагогов</w:t>
            </w:r>
          </w:p>
        </w:tc>
      </w:tr>
    </w:tbl>
    <w:p w:rsidR="00A36D44" w:rsidRDefault="00A36D44" w:rsidP="001D640D">
      <w:pPr>
        <w:rPr>
          <w:sz w:val="28"/>
          <w:szCs w:val="28"/>
        </w:rPr>
      </w:pPr>
    </w:p>
    <w:p w:rsidR="00BC5994" w:rsidRDefault="00BC5994" w:rsidP="00897DB4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4.Работа с родителями</w:t>
      </w:r>
    </w:p>
    <w:p w:rsidR="00F30242" w:rsidRDefault="00F30242" w:rsidP="00E93FB8">
      <w:pPr>
        <w:rPr>
          <w:b/>
          <w:sz w:val="28"/>
          <w:szCs w:val="28"/>
        </w:rPr>
      </w:pP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088"/>
        <w:gridCol w:w="2268"/>
      </w:tblGrid>
      <w:tr w:rsidR="00F30242" w:rsidRPr="00F30242" w:rsidTr="00F30242">
        <w:tc>
          <w:tcPr>
            <w:tcW w:w="817" w:type="dxa"/>
          </w:tcPr>
          <w:p w:rsidR="00BC5994" w:rsidRPr="00F30242" w:rsidRDefault="00BC5994" w:rsidP="00F30242">
            <w:pPr>
              <w:jc w:val="center"/>
              <w:rPr>
                <w:sz w:val="28"/>
                <w:szCs w:val="28"/>
              </w:rPr>
            </w:pPr>
            <w:r w:rsidRPr="00F30242">
              <w:rPr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BC5994" w:rsidRPr="00F30242" w:rsidRDefault="00BC5994" w:rsidP="00F30242">
            <w:pPr>
              <w:jc w:val="center"/>
              <w:rPr>
                <w:sz w:val="28"/>
                <w:szCs w:val="28"/>
              </w:rPr>
            </w:pPr>
            <w:r w:rsidRPr="00F30242">
              <w:rPr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BC5994" w:rsidRPr="00F30242" w:rsidRDefault="00BC5994" w:rsidP="00F30242">
            <w:pPr>
              <w:jc w:val="center"/>
              <w:rPr>
                <w:sz w:val="28"/>
                <w:szCs w:val="28"/>
              </w:rPr>
            </w:pPr>
            <w:r w:rsidRPr="00F30242">
              <w:rPr>
                <w:sz w:val="28"/>
                <w:szCs w:val="28"/>
              </w:rPr>
              <w:t>Сроки проведения</w:t>
            </w:r>
          </w:p>
        </w:tc>
      </w:tr>
      <w:tr w:rsidR="00F30242" w:rsidRPr="00F30242" w:rsidTr="00F30242">
        <w:tc>
          <w:tcPr>
            <w:tcW w:w="817" w:type="dxa"/>
          </w:tcPr>
          <w:p w:rsidR="00BC5994" w:rsidRPr="00F30242" w:rsidRDefault="00D14A6C" w:rsidP="00F30242">
            <w:pPr>
              <w:jc w:val="center"/>
              <w:rPr>
                <w:sz w:val="28"/>
                <w:szCs w:val="28"/>
              </w:rPr>
            </w:pPr>
            <w:r w:rsidRPr="00F30242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BC5994" w:rsidRPr="00F30242" w:rsidRDefault="00D14A6C" w:rsidP="00D14A6C">
            <w:pPr>
              <w:rPr>
                <w:sz w:val="28"/>
                <w:szCs w:val="28"/>
              </w:rPr>
            </w:pPr>
            <w:r w:rsidRPr="00F30242">
              <w:rPr>
                <w:sz w:val="28"/>
                <w:szCs w:val="28"/>
              </w:rPr>
              <w:t>Выступление на родительских собраниях.</w:t>
            </w:r>
          </w:p>
        </w:tc>
        <w:tc>
          <w:tcPr>
            <w:tcW w:w="2268" w:type="dxa"/>
          </w:tcPr>
          <w:p w:rsidR="00BC5994" w:rsidRPr="00F30242" w:rsidRDefault="001E4EBC" w:rsidP="00D14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запросам педагогов</w:t>
            </w:r>
          </w:p>
        </w:tc>
      </w:tr>
      <w:tr w:rsidR="00F30242" w:rsidRPr="00F30242" w:rsidTr="00F30242">
        <w:tc>
          <w:tcPr>
            <w:tcW w:w="817" w:type="dxa"/>
          </w:tcPr>
          <w:p w:rsidR="00BC5994" w:rsidRPr="00F30242" w:rsidRDefault="00D14A6C" w:rsidP="00F30242">
            <w:pPr>
              <w:jc w:val="center"/>
              <w:rPr>
                <w:sz w:val="28"/>
                <w:szCs w:val="28"/>
              </w:rPr>
            </w:pPr>
            <w:r w:rsidRPr="00F30242"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BC5994" w:rsidRDefault="00DB7E26" w:rsidP="00D14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индивидуальных консультаций</w:t>
            </w:r>
            <w:r w:rsidR="00D14A6C" w:rsidRPr="00F30242">
              <w:rPr>
                <w:sz w:val="28"/>
                <w:szCs w:val="28"/>
              </w:rPr>
              <w:t xml:space="preserve"> по запросам родителей.</w:t>
            </w:r>
          </w:p>
          <w:p w:rsidR="00A36D44" w:rsidRPr="00F30242" w:rsidRDefault="00A36D44" w:rsidP="00D14A6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C5994" w:rsidRPr="00F30242" w:rsidRDefault="00D14A6C" w:rsidP="00D14A6C">
            <w:pPr>
              <w:rPr>
                <w:sz w:val="28"/>
                <w:szCs w:val="28"/>
              </w:rPr>
            </w:pPr>
            <w:r w:rsidRPr="00F30242">
              <w:rPr>
                <w:sz w:val="28"/>
                <w:szCs w:val="28"/>
              </w:rPr>
              <w:t>В течение года</w:t>
            </w:r>
          </w:p>
        </w:tc>
      </w:tr>
      <w:tr w:rsidR="00F30242" w:rsidRPr="00F30242" w:rsidTr="00F30242">
        <w:tc>
          <w:tcPr>
            <w:tcW w:w="817" w:type="dxa"/>
          </w:tcPr>
          <w:p w:rsidR="00BC5994" w:rsidRPr="00F30242" w:rsidRDefault="00D14A6C" w:rsidP="00F30242">
            <w:pPr>
              <w:jc w:val="center"/>
              <w:rPr>
                <w:sz w:val="28"/>
                <w:szCs w:val="28"/>
              </w:rPr>
            </w:pPr>
            <w:r w:rsidRPr="00F30242"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BC5994" w:rsidRPr="00F30242" w:rsidRDefault="00DB7E26" w:rsidP="00F30242">
            <w:pPr>
              <w:tabs>
                <w:tab w:val="left" w:pos="31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</w:t>
            </w:r>
            <w:r w:rsidR="00F4090A" w:rsidRPr="00F30242">
              <w:rPr>
                <w:sz w:val="28"/>
                <w:szCs w:val="28"/>
              </w:rPr>
              <w:t xml:space="preserve"> материалы в папки  по группам:</w:t>
            </w:r>
            <w:r w:rsidR="009F20D3" w:rsidRPr="00F30242">
              <w:rPr>
                <w:sz w:val="28"/>
                <w:szCs w:val="28"/>
              </w:rPr>
              <w:t xml:space="preserve"> </w:t>
            </w:r>
          </w:p>
          <w:p w:rsidR="009F20D3" w:rsidRDefault="00FB07AB" w:rsidP="00F30242">
            <w:pPr>
              <w:tabs>
                <w:tab w:val="left" w:pos="31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A357F">
              <w:rPr>
                <w:sz w:val="28"/>
                <w:szCs w:val="28"/>
              </w:rPr>
              <w:t>Музыка в общении с ребёнком</w:t>
            </w:r>
            <w:r>
              <w:rPr>
                <w:sz w:val="28"/>
                <w:szCs w:val="28"/>
              </w:rPr>
              <w:t xml:space="preserve">»  </w:t>
            </w:r>
            <w:r w:rsidR="009F20D3" w:rsidRPr="00F30242">
              <w:rPr>
                <w:sz w:val="28"/>
                <w:szCs w:val="28"/>
              </w:rPr>
              <w:t>1</w:t>
            </w:r>
            <w:r w:rsidR="00E66354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>., «</w:t>
            </w:r>
            <w:r w:rsidR="00BA357F">
              <w:rPr>
                <w:sz w:val="28"/>
                <w:szCs w:val="28"/>
              </w:rPr>
              <w:t>Организация праздника в семье</w:t>
            </w:r>
            <w:r w:rsidR="00E66354">
              <w:rPr>
                <w:sz w:val="28"/>
                <w:szCs w:val="28"/>
              </w:rPr>
              <w:t>» ср</w:t>
            </w:r>
            <w:r w:rsidR="00B26916">
              <w:rPr>
                <w:sz w:val="28"/>
                <w:szCs w:val="28"/>
              </w:rPr>
              <w:t>.гр., «</w:t>
            </w:r>
            <w:r w:rsidR="00BA357F">
              <w:rPr>
                <w:sz w:val="28"/>
                <w:szCs w:val="28"/>
              </w:rPr>
              <w:t>Правила поведения при встрече с музыкой</w:t>
            </w:r>
            <w:r w:rsidR="00B26916">
              <w:rPr>
                <w:sz w:val="28"/>
                <w:szCs w:val="28"/>
              </w:rPr>
              <w:t>» ст.гр., «</w:t>
            </w:r>
            <w:r w:rsidR="00BA357F">
              <w:rPr>
                <w:sz w:val="28"/>
                <w:szCs w:val="28"/>
              </w:rPr>
              <w:t>Музыкальная аптека</w:t>
            </w:r>
            <w:r w:rsidR="009F20D3" w:rsidRPr="00F30242">
              <w:rPr>
                <w:sz w:val="28"/>
                <w:szCs w:val="28"/>
              </w:rPr>
              <w:t xml:space="preserve">» </w:t>
            </w:r>
            <w:proofErr w:type="spellStart"/>
            <w:r w:rsidR="009F20D3" w:rsidRPr="00F30242">
              <w:rPr>
                <w:sz w:val="28"/>
                <w:szCs w:val="28"/>
              </w:rPr>
              <w:t>под.гр</w:t>
            </w:r>
            <w:proofErr w:type="spellEnd"/>
            <w:r w:rsidR="009F20D3" w:rsidRPr="00F30242">
              <w:rPr>
                <w:sz w:val="28"/>
                <w:szCs w:val="28"/>
              </w:rPr>
              <w:t>.</w:t>
            </w:r>
          </w:p>
          <w:p w:rsidR="00B26916" w:rsidRPr="00F30242" w:rsidRDefault="00B26916" w:rsidP="00F30242">
            <w:pPr>
              <w:tabs>
                <w:tab w:val="left" w:pos="3147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C5994" w:rsidRPr="00F30242" w:rsidRDefault="009F20D3" w:rsidP="009F20D3">
            <w:pPr>
              <w:rPr>
                <w:sz w:val="28"/>
                <w:szCs w:val="28"/>
              </w:rPr>
            </w:pPr>
            <w:r w:rsidRPr="00F30242">
              <w:rPr>
                <w:sz w:val="28"/>
                <w:szCs w:val="28"/>
              </w:rPr>
              <w:t>В течение года</w:t>
            </w:r>
          </w:p>
        </w:tc>
      </w:tr>
      <w:tr w:rsidR="00F30242" w:rsidRPr="00F30242" w:rsidTr="00F30242">
        <w:tc>
          <w:tcPr>
            <w:tcW w:w="817" w:type="dxa"/>
          </w:tcPr>
          <w:p w:rsidR="00BC5994" w:rsidRPr="00F30242" w:rsidRDefault="009F20D3" w:rsidP="00F30242">
            <w:pPr>
              <w:jc w:val="center"/>
              <w:rPr>
                <w:sz w:val="28"/>
                <w:szCs w:val="28"/>
              </w:rPr>
            </w:pPr>
            <w:r w:rsidRPr="00F30242"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BC5994" w:rsidRDefault="00DB7E26" w:rsidP="009F2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</w:t>
            </w:r>
            <w:r w:rsidR="009F20D3" w:rsidRPr="00F30242">
              <w:rPr>
                <w:sz w:val="28"/>
                <w:szCs w:val="28"/>
              </w:rPr>
              <w:t xml:space="preserve"> родителей к проведению </w:t>
            </w:r>
            <w:r w:rsidR="00961119" w:rsidRPr="00F30242">
              <w:rPr>
                <w:sz w:val="28"/>
                <w:szCs w:val="28"/>
              </w:rPr>
              <w:t>мероприятий детского сада, к изготовлению костюмов.</w:t>
            </w:r>
          </w:p>
          <w:p w:rsidR="00A36D44" w:rsidRPr="00F30242" w:rsidRDefault="00A36D44" w:rsidP="009F20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C5994" w:rsidRPr="00F30242" w:rsidRDefault="00961119" w:rsidP="00961119">
            <w:pPr>
              <w:rPr>
                <w:sz w:val="28"/>
                <w:szCs w:val="28"/>
              </w:rPr>
            </w:pPr>
            <w:r w:rsidRPr="00F30242">
              <w:rPr>
                <w:sz w:val="28"/>
                <w:szCs w:val="28"/>
              </w:rPr>
              <w:t>В течение года</w:t>
            </w:r>
          </w:p>
        </w:tc>
      </w:tr>
      <w:tr w:rsidR="00F30242" w:rsidRPr="00F30242" w:rsidTr="00F30242">
        <w:tc>
          <w:tcPr>
            <w:tcW w:w="817" w:type="dxa"/>
          </w:tcPr>
          <w:p w:rsidR="00BC5994" w:rsidRPr="00F30242" w:rsidRDefault="00961119" w:rsidP="00F30242">
            <w:pPr>
              <w:jc w:val="center"/>
              <w:rPr>
                <w:sz w:val="28"/>
                <w:szCs w:val="28"/>
              </w:rPr>
            </w:pPr>
            <w:r w:rsidRPr="00F30242"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BC5994" w:rsidRPr="00F30242" w:rsidRDefault="00C634F1" w:rsidP="00BA3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="00BA357F">
              <w:rPr>
                <w:sz w:val="28"/>
                <w:szCs w:val="28"/>
              </w:rPr>
              <w:t xml:space="preserve"> открытых мероприятий для родителей.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961119" w:rsidRDefault="00BA357F" w:rsidP="00BA357F">
            <w:pPr>
              <w:rPr>
                <w:sz w:val="28"/>
                <w:szCs w:val="28"/>
              </w:rPr>
            </w:pPr>
            <w:r w:rsidRPr="00F30242">
              <w:rPr>
                <w:sz w:val="28"/>
                <w:szCs w:val="28"/>
              </w:rPr>
              <w:t>В течение года</w:t>
            </w:r>
          </w:p>
          <w:p w:rsidR="00BA357F" w:rsidRPr="00F30242" w:rsidRDefault="00BA357F" w:rsidP="00BA357F">
            <w:pPr>
              <w:rPr>
                <w:sz w:val="28"/>
                <w:szCs w:val="28"/>
              </w:rPr>
            </w:pPr>
          </w:p>
        </w:tc>
      </w:tr>
    </w:tbl>
    <w:p w:rsidR="00BC5994" w:rsidRPr="00BC5994" w:rsidRDefault="00BC5994" w:rsidP="00E93FB8">
      <w:pPr>
        <w:rPr>
          <w:sz w:val="28"/>
          <w:szCs w:val="28"/>
        </w:rPr>
      </w:pPr>
    </w:p>
    <w:sectPr w:rsidR="00BC5994" w:rsidRPr="00BC5994" w:rsidSect="007C4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74E"/>
    <w:multiLevelType w:val="hybridMultilevel"/>
    <w:tmpl w:val="72B4DF2A"/>
    <w:lvl w:ilvl="0" w:tplc="1B68D600"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DB4"/>
    <w:rsid w:val="00016B6D"/>
    <w:rsid w:val="000F1F4F"/>
    <w:rsid w:val="0011250B"/>
    <w:rsid w:val="00126089"/>
    <w:rsid w:val="0017354F"/>
    <w:rsid w:val="0019333C"/>
    <w:rsid w:val="001D640D"/>
    <w:rsid w:val="001E4EBC"/>
    <w:rsid w:val="002E5EB4"/>
    <w:rsid w:val="00306E8A"/>
    <w:rsid w:val="00364E3C"/>
    <w:rsid w:val="003C4705"/>
    <w:rsid w:val="00430D65"/>
    <w:rsid w:val="0055723F"/>
    <w:rsid w:val="00575DB3"/>
    <w:rsid w:val="00603C6E"/>
    <w:rsid w:val="00745B1D"/>
    <w:rsid w:val="007557B9"/>
    <w:rsid w:val="007C4820"/>
    <w:rsid w:val="008332EC"/>
    <w:rsid w:val="00841BC0"/>
    <w:rsid w:val="00897DB4"/>
    <w:rsid w:val="008A5067"/>
    <w:rsid w:val="008E1DA3"/>
    <w:rsid w:val="00961119"/>
    <w:rsid w:val="009C367E"/>
    <w:rsid w:val="009D7FE8"/>
    <w:rsid w:val="009F20D3"/>
    <w:rsid w:val="00A36D44"/>
    <w:rsid w:val="00A50839"/>
    <w:rsid w:val="00AE3859"/>
    <w:rsid w:val="00AE3F8F"/>
    <w:rsid w:val="00B23164"/>
    <w:rsid w:val="00B26916"/>
    <w:rsid w:val="00B80E68"/>
    <w:rsid w:val="00BA357F"/>
    <w:rsid w:val="00BC5994"/>
    <w:rsid w:val="00BD71FE"/>
    <w:rsid w:val="00BE7E61"/>
    <w:rsid w:val="00C634F1"/>
    <w:rsid w:val="00CA35D2"/>
    <w:rsid w:val="00CE004A"/>
    <w:rsid w:val="00D14A6C"/>
    <w:rsid w:val="00DA6BD0"/>
    <w:rsid w:val="00DB7E26"/>
    <w:rsid w:val="00E17F63"/>
    <w:rsid w:val="00E64DE5"/>
    <w:rsid w:val="00E66354"/>
    <w:rsid w:val="00E7341D"/>
    <w:rsid w:val="00E93FB8"/>
    <w:rsid w:val="00F30242"/>
    <w:rsid w:val="00F4090A"/>
    <w:rsid w:val="00F77F63"/>
    <w:rsid w:val="00FB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8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D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887B3-4E50-42F2-8911-2194C9DD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Золотой</cp:lastModifiedBy>
  <cp:revision>16</cp:revision>
  <cp:lastPrinted>2015-09-23T06:31:00Z</cp:lastPrinted>
  <dcterms:created xsi:type="dcterms:W3CDTF">2014-09-18T03:05:00Z</dcterms:created>
  <dcterms:modified xsi:type="dcterms:W3CDTF">2016-08-17T09:13:00Z</dcterms:modified>
</cp:coreProperties>
</file>